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D" w:rsidRPr="005C340D" w:rsidRDefault="005C340D" w:rsidP="005C340D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40D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5C340D" w:rsidRPr="005C340D" w:rsidRDefault="005C340D" w:rsidP="005C340D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340D">
        <w:rPr>
          <w:rFonts w:ascii="Times New Roman" w:eastAsia="Calibri" w:hAnsi="Times New Roman" w:cs="Times New Roman"/>
          <w:sz w:val="28"/>
          <w:szCs w:val="28"/>
        </w:rPr>
        <w:t>БУ «</w:t>
      </w:r>
      <w:proofErr w:type="spellStart"/>
      <w:r w:rsidRPr="005C340D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Pr="005C340D">
        <w:rPr>
          <w:rFonts w:ascii="Times New Roman" w:eastAsia="Calibri" w:hAnsi="Times New Roman" w:cs="Times New Roman"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B81756" w:rsidRPr="005C340D" w:rsidRDefault="00B81756" w:rsidP="005C340D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8"/>
          <w:szCs w:val="28"/>
        </w:rPr>
      </w:pPr>
    </w:p>
    <w:p w:rsidR="00B81756" w:rsidRPr="005C340D" w:rsidRDefault="005C340D" w:rsidP="005C340D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</w:t>
      </w:r>
      <w:r w:rsidR="00B81756" w:rsidRPr="005C340D">
        <w:rPr>
          <w:rFonts w:ascii="Times New Roman" w:hAnsi="Times New Roman" w:cs="Times New Roman"/>
          <w:sz w:val="24"/>
          <w:szCs w:val="28"/>
        </w:rPr>
        <w:t>_____________________</w:t>
      </w:r>
    </w:p>
    <w:p w:rsidR="00B81756" w:rsidRPr="005C340D" w:rsidRDefault="00B81756" w:rsidP="005C340D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0"/>
          <w:szCs w:val="28"/>
        </w:rPr>
      </w:pPr>
      <w:r w:rsidRPr="005C340D">
        <w:rPr>
          <w:rFonts w:ascii="Times New Roman" w:hAnsi="Times New Roman" w:cs="Times New Roman"/>
          <w:sz w:val="20"/>
          <w:szCs w:val="28"/>
        </w:rPr>
        <w:t xml:space="preserve"> (Ф.И.О. сотрудника, сдавшего подарок </w:t>
      </w:r>
    </w:p>
    <w:p w:rsidR="00B81756" w:rsidRPr="005C340D" w:rsidRDefault="00B81756" w:rsidP="005C340D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5C340D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B81756" w:rsidRPr="005C340D" w:rsidRDefault="00B81756" w:rsidP="005C340D">
      <w:pPr>
        <w:spacing w:after="0" w:line="240" w:lineRule="auto"/>
        <w:ind w:left="2835"/>
        <w:jc w:val="right"/>
        <w:rPr>
          <w:rFonts w:ascii="Times New Roman" w:hAnsi="Times New Roman" w:cs="Times New Roman"/>
          <w:sz w:val="20"/>
          <w:szCs w:val="28"/>
        </w:rPr>
      </w:pPr>
      <w:r w:rsidRPr="005C340D"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B81756" w:rsidRDefault="00B81756" w:rsidP="005C340D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Default="00B81756" w:rsidP="00B8175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Default="00B81756" w:rsidP="00B8175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Default="00B81756" w:rsidP="00B81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B81756" w:rsidRDefault="00B81756" w:rsidP="00B817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B81756" w:rsidRPr="00716A9E" w:rsidRDefault="00B81756" w:rsidP="00B8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Pr="00716A9E" w:rsidRDefault="00B81756" w:rsidP="00B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81756" w:rsidRPr="00716A9E" w:rsidRDefault="00B81756" w:rsidP="00B81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B81756" w:rsidRPr="00716A9E" w:rsidRDefault="00B81756" w:rsidP="00B81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81756" w:rsidRPr="00716A9E" w:rsidRDefault="00B81756" w:rsidP="00B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</w:t>
      </w:r>
      <w:r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и </w:t>
      </w:r>
      <w:r w:rsidRPr="00716A9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дальнейшее</w:t>
      </w:r>
      <w:r w:rsidRPr="00716A9E">
        <w:rPr>
          <w:rFonts w:ascii="Times New Roman" w:hAnsi="Times New Roman" w:cs="Times New Roman"/>
          <w:sz w:val="24"/>
          <w:szCs w:val="24"/>
        </w:rPr>
        <w:t xml:space="preserve"> хранение в </w:t>
      </w:r>
      <w:r w:rsidR="005D1CA0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5D1CA0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5D1CA0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1756" w:rsidRDefault="00B81756" w:rsidP="00B8175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756" w:rsidRPr="00716A9E" w:rsidRDefault="00B81756" w:rsidP="00B8175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B81756" w:rsidRPr="00716A9E" w:rsidRDefault="00B81756" w:rsidP="00B8175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81756" w:rsidRPr="00716A9E" w:rsidRDefault="00B81756" w:rsidP="00B8175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B81756" w:rsidRPr="00716A9E" w:rsidRDefault="00B81756" w:rsidP="00B8175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B81756" w:rsidRPr="003D12CF" w:rsidRDefault="00B81756" w:rsidP="00B817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B81756" w:rsidRDefault="00B81756" w:rsidP="00B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5556"/>
        <w:gridCol w:w="3124"/>
      </w:tblGrid>
      <w:tr w:rsidR="00B81756" w:rsidTr="00B81756">
        <w:tc>
          <w:tcPr>
            <w:tcW w:w="665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24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81756" w:rsidTr="00B81756">
        <w:tc>
          <w:tcPr>
            <w:tcW w:w="665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56" w:rsidTr="00B81756">
        <w:tc>
          <w:tcPr>
            <w:tcW w:w="665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56" w:rsidTr="00B81756">
        <w:tc>
          <w:tcPr>
            <w:tcW w:w="6221" w:type="dxa"/>
            <w:gridSpan w:val="2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56" w:rsidRDefault="00B81756" w:rsidP="00B81756">
      <w:pPr>
        <w:pStyle w:val="ConsPlusNonformat"/>
        <w:jc w:val="both"/>
      </w:pPr>
    </w:p>
    <w:p w:rsidR="00B81756" w:rsidRPr="00D40247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1756" w:rsidRPr="00D40247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(расшифровка подписи)</w:t>
      </w:r>
    </w:p>
    <w:p w:rsidR="00B81756" w:rsidRDefault="00B81756" w:rsidP="00B81756">
      <w:pPr>
        <w:pStyle w:val="ConsPlusNonformat"/>
        <w:spacing w:line="312" w:lineRule="auto"/>
        <w:jc w:val="both"/>
        <w:outlineLvl w:val="0"/>
      </w:pPr>
    </w:p>
    <w:p w:rsidR="00B81756" w:rsidRPr="00B64BD4" w:rsidRDefault="00B81756" w:rsidP="00B817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81756" w:rsidRDefault="00B81756" w:rsidP="00B81756">
      <w:pPr>
        <w:pStyle w:val="ConsPlusNonformat"/>
        <w:spacing w:line="312" w:lineRule="auto"/>
        <w:jc w:val="both"/>
      </w:pPr>
    </w:p>
    <w:p w:rsidR="00B81756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81756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B81756" w:rsidRPr="005E4C5A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772407" w:rsidRDefault="00772407"/>
    <w:sectPr w:rsidR="00772407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79"/>
    <w:rsid w:val="002270B3"/>
    <w:rsid w:val="005C340D"/>
    <w:rsid w:val="005D1CA0"/>
    <w:rsid w:val="00690B79"/>
    <w:rsid w:val="00747CA4"/>
    <w:rsid w:val="00772407"/>
    <w:rsid w:val="00903F69"/>
    <w:rsid w:val="00B8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17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2019-11-06T11:24:00Z</dcterms:created>
  <dcterms:modified xsi:type="dcterms:W3CDTF">2019-11-06T11:24:00Z</dcterms:modified>
</cp:coreProperties>
</file>