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E0" w:rsidRDefault="00615F94" w:rsidP="007255E0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7255E0">
        <w:rPr>
          <w:b/>
          <w:sz w:val="28"/>
          <w:szCs w:val="28"/>
        </w:rPr>
        <w:t xml:space="preserve">План </w:t>
      </w:r>
      <w:r w:rsidR="007255E0" w:rsidRPr="007255E0">
        <w:rPr>
          <w:b/>
          <w:sz w:val="28"/>
          <w:szCs w:val="28"/>
        </w:rPr>
        <w:t>работы Попечительского совета бюджетного учреждения Ханты</w:t>
      </w:r>
      <w:r w:rsidR="00043726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>- Мансийского</w:t>
      </w:r>
      <w:r w:rsidR="008245D8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>автономного округа-Югры «Нижневартовский районный комплексный центр социального обслуживания населения»</w:t>
      </w:r>
    </w:p>
    <w:p w:rsidR="007255E0" w:rsidRPr="007255E0" w:rsidRDefault="007255E0" w:rsidP="007255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4C4936">
        <w:rPr>
          <w:b/>
          <w:sz w:val="28"/>
          <w:szCs w:val="28"/>
        </w:rPr>
        <w:t>2</w:t>
      </w:r>
      <w:r w:rsidR="009C40C7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год</w:t>
      </w:r>
    </w:p>
    <w:p w:rsidR="00452DBC" w:rsidRDefault="00452DBC" w:rsidP="007255E0">
      <w:pPr>
        <w:spacing w:line="276" w:lineRule="auto"/>
        <w:rPr>
          <w:b/>
          <w:sz w:val="24"/>
          <w:szCs w:val="24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97"/>
        <w:gridCol w:w="8625"/>
        <w:gridCol w:w="2977"/>
        <w:gridCol w:w="3402"/>
      </w:tblGrid>
      <w:tr w:rsidR="009478C6" w:rsidRPr="006F2D79" w:rsidTr="006F2D79">
        <w:tc>
          <w:tcPr>
            <w:tcW w:w="697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625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9478C6" w:rsidRPr="006F2D79" w:rsidRDefault="007255E0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6F2218" w:rsidRDefault="006F2218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7255E0" w:rsidRPr="006F2D79" w:rsidRDefault="007255E0" w:rsidP="006F22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:rsidR="00043726" w:rsidRPr="000209E7" w:rsidRDefault="00043726" w:rsidP="006901BA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вопросов по организации социального обслуживания граждан, проживающих на территории Нижневартовского района</w:t>
            </w:r>
          </w:p>
        </w:tc>
        <w:tc>
          <w:tcPr>
            <w:tcW w:w="2977" w:type="dxa"/>
          </w:tcPr>
          <w:p w:rsidR="00043726" w:rsidRPr="000209E7" w:rsidRDefault="00043726" w:rsidP="006901BA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6901BA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:rsidR="00043726" w:rsidRPr="000209E7" w:rsidRDefault="00043726" w:rsidP="0047398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2977" w:type="dxa"/>
          </w:tcPr>
          <w:p w:rsidR="00043726" w:rsidRPr="000209E7" w:rsidRDefault="00043726" w:rsidP="0047398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47398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:rsidR="00043726" w:rsidRPr="000209E7" w:rsidRDefault="00043726" w:rsidP="008C74D6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Содействие в организации конкурсов, смотров, соревнований и других массовых мероприятий</w:t>
            </w:r>
          </w:p>
        </w:tc>
        <w:tc>
          <w:tcPr>
            <w:tcW w:w="2977" w:type="dxa"/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:rsidR="00043726" w:rsidRPr="000209E7" w:rsidRDefault="00043726" w:rsidP="008C74D6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2977" w:type="dxa"/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8C74D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5.</w:t>
            </w:r>
          </w:p>
        </w:tc>
        <w:tc>
          <w:tcPr>
            <w:tcW w:w="8625" w:type="dxa"/>
          </w:tcPr>
          <w:p w:rsidR="00043726" w:rsidRPr="000209E7" w:rsidRDefault="00043726" w:rsidP="00997E9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разрешении конфликтных ситуаций, возникающих между работн</w:t>
            </w:r>
            <w:r>
              <w:rPr>
                <w:sz w:val="28"/>
                <w:szCs w:val="28"/>
              </w:rPr>
              <w:t>иками учреждения и гражданами (</w:t>
            </w:r>
            <w:r w:rsidRPr="000209E7">
              <w:rPr>
                <w:sz w:val="28"/>
                <w:szCs w:val="28"/>
              </w:rPr>
              <w:t xml:space="preserve">детьми), обслуживаемыми </w:t>
            </w:r>
            <w:r>
              <w:rPr>
                <w:sz w:val="28"/>
                <w:szCs w:val="28"/>
              </w:rPr>
              <w:t xml:space="preserve">                 </w:t>
            </w:r>
            <w:r w:rsidRPr="000209E7">
              <w:rPr>
                <w:sz w:val="28"/>
                <w:szCs w:val="28"/>
              </w:rPr>
              <w:t>в учреждении</w:t>
            </w:r>
          </w:p>
        </w:tc>
        <w:tc>
          <w:tcPr>
            <w:tcW w:w="2977" w:type="dxa"/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25" w:type="dxa"/>
          </w:tcPr>
          <w:p w:rsidR="00043726" w:rsidRPr="000209E7" w:rsidRDefault="00043726" w:rsidP="00997E9D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Привлечение всесторонней</w:t>
            </w:r>
            <w:r>
              <w:rPr>
                <w:sz w:val="28"/>
                <w:szCs w:val="28"/>
              </w:rPr>
              <w:t>, в том числе благотворительной</w:t>
            </w:r>
            <w:r w:rsidRPr="000209E7">
              <w:rPr>
                <w:sz w:val="28"/>
                <w:szCs w:val="28"/>
              </w:rPr>
              <w:t xml:space="preserve"> помощи учреждению</w:t>
            </w:r>
          </w:p>
        </w:tc>
        <w:tc>
          <w:tcPr>
            <w:tcW w:w="2977" w:type="dxa"/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997E9D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082B44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 проведении независимой системы</w:t>
            </w:r>
            <w:r w:rsidRPr="000209E7">
              <w:rPr>
                <w:sz w:val="28"/>
                <w:szCs w:val="28"/>
              </w:rPr>
              <w:t xml:space="preserve"> оценки качества работы учреждения</w:t>
            </w:r>
          </w:p>
        </w:tc>
        <w:tc>
          <w:tcPr>
            <w:tcW w:w="2977" w:type="dxa"/>
          </w:tcPr>
          <w:p w:rsidR="00043726" w:rsidRPr="000209E7" w:rsidRDefault="00043726" w:rsidP="00082B4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082B4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2D0B96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результатов мониторинга эффективности по развитию добровольчества (волонтерства) в учреждении с целью повышения качества деятельности учреждения</w:t>
            </w:r>
          </w:p>
        </w:tc>
        <w:tc>
          <w:tcPr>
            <w:tcW w:w="2977" w:type="dxa"/>
          </w:tcPr>
          <w:p w:rsidR="00043726" w:rsidRPr="000209E7" w:rsidRDefault="00043726" w:rsidP="002D0B9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2D0B9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612BAE" w:rsidRPr="006F2D79" w:rsidTr="006F2D79">
        <w:tc>
          <w:tcPr>
            <w:tcW w:w="697" w:type="dxa"/>
          </w:tcPr>
          <w:p w:rsidR="00612BAE" w:rsidRDefault="00612BAE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625" w:type="dxa"/>
          </w:tcPr>
          <w:p w:rsidR="00612BAE" w:rsidRPr="00612BAE" w:rsidRDefault="00612BAE" w:rsidP="002D0B96">
            <w:pPr>
              <w:jc w:val="both"/>
              <w:rPr>
                <w:sz w:val="28"/>
                <w:szCs w:val="28"/>
              </w:rPr>
            </w:pPr>
            <w:r w:rsidRPr="00612BAE">
              <w:rPr>
                <w:sz w:val="28"/>
                <w:szCs w:val="28"/>
              </w:rPr>
              <w:t xml:space="preserve">Организация работы учреждения с получателями социальных услуг в период распространения новой коронавирусной инфекции, вызванной </w:t>
            </w:r>
            <w:r w:rsidRPr="00612BAE">
              <w:rPr>
                <w:sz w:val="28"/>
                <w:szCs w:val="28"/>
                <w:lang w:val="en-US"/>
              </w:rPr>
              <w:t>COVID</w:t>
            </w:r>
            <w:r w:rsidRPr="00612BAE">
              <w:rPr>
                <w:sz w:val="28"/>
                <w:szCs w:val="28"/>
              </w:rPr>
              <w:t xml:space="preserve"> -2019</w:t>
            </w:r>
          </w:p>
        </w:tc>
        <w:tc>
          <w:tcPr>
            <w:tcW w:w="2977" w:type="dxa"/>
          </w:tcPr>
          <w:p w:rsidR="00612BAE" w:rsidRPr="000209E7" w:rsidRDefault="00612BAE" w:rsidP="002D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12BAE" w:rsidRPr="000209E7" w:rsidRDefault="00612BAE" w:rsidP="002D0B96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612BAE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3726"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B10988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2977" w:type="dxa"/>
          </w:tcPr>
          <w:p w:rsidR="00043726" w:rsidRPr="000209E7" w:rsidRDefault="00043726" w:rsidP="00B10988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Default="00043726" w:rsidP="00B10988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  <w:r>
              <w:rPr>
                <w:sz w:val="28"/>
                <w:szCs w:val="28"/>
              </w:rPr>
              <w:t xml:space="preserve">, специалист по кадрам </w:t>
            </w:r>
          </w:p>
          <w:p w:rsidR="00043726" w:rsidRPr="000209E7" w:rsidRDefault="00043726" w:rsidP="00B10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НРКЦСОН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61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BAE">
              <w:rPr>
                <w:sz w:val="28"/>
                <w:szCs w:val="28"/>
              </w:rPr>
              <w:t>1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0209E7" w:rsidRDefault="00043726" w:rsidP="001742D4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2977" w:type="dxa"/>
          </w:tcPr>
          <w:p w:rsidR="00043726" w:rsidRPr="000209E7" w:rsidRDefault="00043726" w:rsidP="001742D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1742D4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612BA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 w:rsidR="00612BAE">
              <w:rPr>
                <w:sz w:val="28"/>
                <w:szCs w:val="28"/>
              </w:rPr>
              <w:t>2</w:t>
            </w:r>
            <w:r w:rsidRPr="000209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625" w:type="dxa"/>
          </w:tcPr>
          <w:p w:rsidR="00043726" w:rsidRPr="000209E7" w:rsidRDefault="00043726" w:rsidP="009C40C7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  <w:r>
              <w:rPr>
                <w:sz w:val="28"/>
                <w:szCs w:val="28"/>
              </w:rPr>
              <w:t xml:space="preserve"> в 202</w:t>
            </w:r>
            <w:r w:rsidR="009C40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977" w:type="dxa"/>
          </w:tcPr>
          <w:p w:rsidR="00043726" w:rsidRPr="000209E7" w:rsidRDefault="00043726" w:rsidP="00D85489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D85489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612BA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 w:rsidR="00612BAE">
              <w:rPr>
                <w:sz w:val="28"/>
                <w:szCs w:val="28"/>
              </w:rPr>
              <w:t>3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Default="00043726" w:rsidP="00E95712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Подведение итогов работы </w:t>
            </w:r>
            <w:r>
              <w:rPr>
                <w:sz w:val="28"/>
                <w:szCs w:val="28"/>
              </w:rPr>
              <w:t xml:space="preserve">Попечительского </w:t>
            </w:r>
            <w:r w:rsidRPr="000209E7">
              <w:rPr>
                <w:sz w:val="28"/>
                <w:szCs w:val="28"/>
              </w:rPr>
              <w:t>совета за текущий год</w:t>
            </w:r>
          </w:p>
          <w:p w:rsidR="00043726" w:rsidRPr="000209E7" w:rsidRDefault="00043726" w:rsidP="00E95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43726" w:rsidRPr="000209E7" w:rsidRDefault="00043726" w:rsidP="00E95712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E95712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61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B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Pr="00C44567" w:rsidRDefault="00043726" w:rsidP="009C40C7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Размещение информации об исполнении плана работы Попечительского совета за 202</w:t>
            </w:r>
            <w:r w:rsidR="009C40C7">
              <w:rPr>
                <w:sz w:val="28"/>
                <w:szCs w:val="28"/>
              </w:rPr>
              <w:t>2</w:t>
            </w:r>
            <w:r w:rsidRPr="00C44567">
              <w:rPr>
                <w:sz w:val="28"/>
                <w:szCs w:val="28"/>
              </w:rPr>
              <w:t xml:space="preserve"> год на сайте учреждения.</w:t>
            </w:r>
          </w:p>
        </w:tc>
        <w:tc>
          <w:tcPr>
            <w:tcW w:w="2977" w:type="dxa"/>
          </w:tcPr>
          <w:p w:rsidR="00043726" w:rsidRPr="000209E7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информационно-аналитической работы</w:t>
            </w:r>
          </w:p>
          <w:p w:rsidR="00043726" w:rsidRPr="000209E7" w:rsidRDefault="00043726" w:rsidP="00892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 НРКЦСОН</w:t>
            </w:r>
          </w:p>
        </w:tc>
      </w:tr>
      <w:tr w:rsidR="00043726" w:rsidRPr="006F2D79" w:rsidTr="006F2D79">
        <w:tc>
          <w:tcPr>
            <w:tcW w:w="697" w:type="dxa"/>
          </w:tcPr>
          <w:p w:rsidR="00043726" w:rsidRPr="000209E7" w:rsidRDefault="00043726" w:rsidP="0061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BA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043726" w:rsidRDefault="00043726" w:rsidP="00316C5F">
            <w:pPr>
              <w:rPr>
                <w:sz w:val="28"/>
                <w:szCs w:val="28"/>
              </w:rPr>
            </w:pPr>
            <w:r w:rsidRPr="009B60E6">
              <w:rPr>
                <w:sz w:val="28"/>
                <w:szCs w:val="28"/>
              </w:rPr>
              <w:t>Утверждение плана работы Попечительского совета на 202</w:t>
            </w:r>
            <w:r w:rsidR="009C40C7">
              <w:rPr>
                <w:sz w:val="28"/>
                <w:szCs w:val="28"/>
              </w:rPr>
              <w:t>3</w:t>
            </w:r>
            <w:r w:rsidRPr="009B60E6">
              <w:rPr>
                <w:sz w:val="28"/>
                <w:szCs w:val="28"/>
              </w:rPr>
              <w:t xml:space="preserve"> год</w:t>
            </w:r>
          </w:p>
          <w:p w:rsidR="00043726" w:rsidRDefault="00043726" w:rsidP="00316C5F">
            <w:pPr>
              <w:rPr>
                <w:sz w:val="28"/>
                <w:szCs w:val="28"/>
              </w:rPr>
            </w:pPr>
          </w:p>
          <w:p w:rsidR="00043726" w:rsidRDefault="00043726" w:rsidP="00316C5F"/>
        </w:tc>
        <w:tc>
          <w:tcPr>
            <w:tcW w:w="2977" w:type="dxa"/>
          </w:tcPr>
          <w:p w:rsidR="00043726" w:rsidRPr="000209E7" w:rsidRDefault="00043726" w:rsidP="00316C5F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43726" w:rsidRPr="000209E7" w:rsidRDefault="00043726" w:rsidP="00316C5F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</w:tbl>
    <w:p w:rsidR="00E9728F" w:rsidRPr="006F2D79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2A" w:rsidRDefault="002A552A" w:rsidP="00B90711">
      <w:r>
        <w:separator/>
      </w:r>
    </w:p>
  </w:endnote>
  <w:endnote w:type="continuationSeparator" w:id="0">
    <w:p w:rsidR="002A552A" w:rsidRDefault="002A552A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2A" w:rsidRDefault="002A552A" w:rsidP="00B90711">
      <w:r>
        <w:separator/>
      </w:r>
    </w:p>
  </w:footnote>
  <w:footnote w:type="continuationSeparator" w:id="0">
    <w:p w:rsidR="002A552A" w:rsidRDefault="002A552A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7962"/>
    <w:rsid w:val="000209E7"/>
    <w:rsid w:val="00043726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56FF5"/>
    <w:rsid w:val="00261D2C"/>
    <w:rsid w:val="00284640"/>
    <w:rsid w:val="00284DC1"/>
    <w:rsid w:val="0028750A"/>
    <w:rsid w:val="002875BC"/>
    <w:rsid w:val="002903C9"/>
    <w:rsid w:val="00291214"/>
    <w:rsid w:val="002A552A"/>
    <w:rsid w:val="002A7A09"/>
    <w:rsid w:val="002B1B94"/>
    <w:rsid w:val="002B27F8"/>
    <w:rsid w:val="002C74DC"/>
    <w:rsid w:val="002C7DF5"/>
    <w:rsid w:val="002D009E"/>
    <w:rsid w:val="002D6A96"/>
    <w:rsid w:val="002E2B63"/>
    <w:rsid w:val="00333AE4"/>
    <w:rsid w:val="00360156"/>
    <w:rsid w:val="003630AB"/>
    <w:rsid w:val="00364A1A"/>
    <w:rsid w:val="003837FE"/>
    <w:rsid w:val="003934AE"/>
    <w:rsid w:val="003A080A"/>
    <w:rsid w:val="003A42A5"/>
    <w:rsid w:val="003D440C"/>
    <w:rsid w:val="003E0CDF"/>
    <w:rsid w:val="003E4058"/>
    <w:rsid w:val="003F28CB"/>
    <w:rsid w:val="003F4AA3"/>
    <w:rsid w:val="00405F4E"/>
    <w:rsid w:val="00421160"/>
    <w:rsid w:val="0042457F"/>
    <w:rsid w:val="00443ACF"/>
    <w:rsid w:val="00452DBC"/>
    <w:rsid w:val="00482EF2"/>
    <w:rsid w:val="00491C70"/>
    <w:rsid w:val="00494E0A"/>
    <w:rsid w:val="004A1998"/>
    <w:rsid w:val="004C1B29"/>
    <w:rsid w:val="004C4936"/>
    <w:rsid w:val="004D391A"/>
    <w:rsid w:val="004D6BE1"/>
    <w:rsid w:val="00557037"/>
    <w:rsid w:val="005669FB"/>
    <w:rsid w:val="005766F7"/>
    <w:rsid w:val="005A2908"/>
    <w:rsid w:val="005B02CA"/>
    <w:rsid w:val="005B34DD"/>
    <w:rsid w:val="005C117A"/>
    <w:rsid w:val="005C6438"/>
    <w:rsid w:val="005E7F1A"/>
    <w:rsid w:val="0060033B"/>
    <w:rsid w:val="00601F83"/>
    <w:rsid w:val="00611FB7"/>
    <w:rsid w:val="00612BAE"/>
    <w:rsid w:val="0061322B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72CAA"/>
    <w:rsid w:val="00794F2F"/>
    <w:rsid w:val="007B42F3"/>
    <w:rsid w:val="007C445E"/>
    <w:rsid w:val="007D2B71"/>
    <w:rsid w:val="007E6284"/>
    <w:rsid w:val="007F24A7"/>
    <w:rsid w:val="007F7122"/>
    <w:rsid w:val="008245D8"/>
    <w:rsid w:val="00846B43"/>
    <w:rsid w:val="008614FA"/>
    <w:rsid w:val="00862B93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3FB4"/>
    <w:rsid w:val="009245B6"/>
    <w:rsid w:val="0093677E"/>
    <w:rsid w:val="009458E8"/>
    <w:rsid w:val="009469E7"/>
    <w:rsid w:val="009478C6"/>
    <w:rsid w:val="00961B4C"/>
    <w:rsid w:val="009624AB"/>
    <w:rsid w:val="009812F9"/>
    <w:rsid w:val="009C40C7"/>
    <w:rsid w:val="009D1175"/>
    <w:rsid w:val="009D1206"/>
    <w:rsid w:val="009E0C4D"/>
    <w:rsid w:val="009E17CD"/>
    <w:rsid w:val="009E4CB5"/>
    <w:rsid w:val="009F76CD"/>
    <w:rsid w:val="00A46549"/>
    <w:rsid w:val="00A62CB8"/>
    <w:rsid w:val="00A6506A"/>
    <w:rsid w:val="00A6650D"/>
    <w:rsid w:val="00A81716"/>
    <w:rsid w:val="00A852B1"/>
    <w:rsid w:val="00A97749"/>
    <w:rsid w:val="00AA2001"/>
    <w:rsid w:val="00AD4239"/>
    <w:rsid w:val="00AF739B"/>
    <w:rsid w:val="00AF7E84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44567"/>
    <w:rsid w:val="00C61BD4"/>
    <w:rsid w:val="00C87760"/>
    <w:rsid w:val="00CB4F38"/>
    <w:rsid w:val="00CC2453"/>
    <w:rsid w:val="00CC3F44"/>
    <w:rsid w:val="00CE4011"/>
    <w:rsid w:val="00D07348"/>
    <w:rsid w:val="00D26C3D"/>
    <w:rsid w:val="00D271F6"/>
    <w:rsid w:val="00D81215"/>
    <w:rsid w:val="00D93CD5"/>
    <w:rsid w:val="00D94970"/>
    <w:rsid w:val="00DA0B47"/>
    <w:rsid w:val="00DA1923"/>
    <w:rsid w:val="00DB5E70"/>
    <w:rsid w:val="00DC6A96"/>
    <w:rsid w:val="00DD13D0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C2B"/>
    <w:rsid w:val="00EC4853"/>
    <w:rsid w:val="00ED1020"/>
    <w:rsid w:val="00EE11A9"/>
    <w:rsid w:val="00EF2FD0"/>
    <w:rsid w:val="00F048F9"/>
    <w:rsid w:val="00F078D6"/>
    <w:rsid w:val="00F12EF5"/>
    <w:rsid w:val="00F22897"/>
    <w:rsid w:val="00F25885"/>
    <w:rsid w:val="00F364C5"/>
    <w:rsid w:val="00F50A23"/>
    <w:rsid w:val="00F51104"/>
    <w:rsid w:val="00FA5FEA"/>
    <w:rsid w:val="00FD0B8B"/>
    <w:rsid w:val="00FD18B8"/>
    <w:rsid w:val="00FD2D4C"/>
    <w:rsid w:val="00FE68E2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1CA85-8AC5-4C79-9CC1-DA8961F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D11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11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Юля Лещенко Владимировна</cp:lastModifiedBy>
  <cp:revision>2</cp:revision>
  <cp:lastPrinted>2022-01-26T07:59:00Z</cp:lastPrinted>
  <dcterms:created xsi:type="dcterms:W3CDTF">2022-01-26T07:59:00Z</dcterms:created>
  <dcterms:modified xsi:type="dcterms:W3CDTF">2022-01-26T07:59:00Z</dcterms:modified>
</cp:coreProperties>
</file>