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84" w:rsidRPr="00CA1562" w:rsidRDefault="002E4384" w:rsidP="002E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2E4384" w:rsidRPr="00CA1562" w:rsidRDefault="002E4384" w:rsidP="002E4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62">
        <w:rPr>
          <w:rFonts w:ascii="Times New Roman" w:hAnsi="Times New Roman" w:cs="Times New Roman"/>
          <w:b/>
          <w:sz w:val="28"/>
          <w:szCs w:val="28"/>
        </w:rPr>
        <w:t>предоставления социальных услуг</w:t>
      </w:r>
    </w:p>
    <w:p w:rsidR="002E4384" w:rsidRPr="00CA1562" w:rsidRDefault="002E4384" w:rsidP="002E4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A061E8" w:rsidRPr="005D54B8" w:rsidRDefault="002E4384" w:rsidP="005D54B8">
      <w:pPr>
        <w:shd w:val="clear" w:color="auto" w:fill="FFFFFF"/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E438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Материально-техническая база Учреждения обеспечивает качественное предоставление социальных услуг различным категориям граждан.</w:t>
      </w:r>
    </w:p>
    <w:p w:rsidR="005F2409" w:rsidRPr="005F2409" w:rsidRDefault="005D54B8" w:rsidP="005F2409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hyperlink r:id="rId6" w:history="1">
        <w:r w:rsidR="005F2409" w:rsidRPr="005F2409">
          <w:rPr>
            <w:rFonts w:ascii="Times New Roman" w:eastAsia="Times New Roman" w:hAnsi="Times New Roman" w:cs="Times New Roman"/>
            <w:b/>
            <w:color w:val="2693BA"/>
            <w:sz w:val="32"/>
            <w:szCs w:val="32"/>
            <w:lang w:eastAsia="ru-RU"/>
          </w:rPr>
          <w:t>Социально-педагогические услуги</w:t>
        </w:r>
      </w:hyperlink>
    </w:p>
    <w:p w:rsidR="005F2409" w:rsidRDefault="00CD7E3F" w:rsidP="00C35919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F545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учреждении оказывается широкий спектр педагогических услуг, для разных возрастных групп.</w:t>
      </w:r>
    </w:p>
    <w:p w:rsidR="001F545F" w:rsidRPr="001F545F" w:rsidRDefault="001F545F" w:rsidP="00C35919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24" name="Рисунок 24" descr="http://raduga-kcson.ru/images/pomeshcheniya_i_oborudovaniye/ODPDiP/P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aduga-kcson.ru/images/pomeshcheniya_i_oborudovaniye/ODPDiP/P-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3190875" cy="2127250"/>
            <wp:effectExtent l="0" t="0" r="9525" b="6350"/>
            <wp:docPr id="25" name="Рисунок 25" descr="http://raduga-kcson.ru/images/pomeshcheniya_i_oborudovaniye/ODPDiP/P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aduga-kcson.ru/images/pomeshcheniya_i_oborudovaniye/ODPDiP/P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063" cy="213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4B8" w:rsidRDefault="001F545F" w:rsidP="00C3591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>
            <wp:extent cx="3400425" cy="2023526"/>
            <wp:effectExtent l="0" t="0" r="0" b="0"/>
            <wp:docPr id="26" name="Рисунок 26" descr="http://raduga-kcson.ru/images/pomeshcheniya_i_oborudovaniye/SRO/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duga-kcson.ru/images/pomeshcheniya_i_oborudovaniye/SRO/teat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2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4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7E3F" w:rsidRDefault="001F545F" w:rsidP="00C35919">
      <w:pPr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555555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401832" cy="2552700"/>
            <wp:effectExtent l="0" t="0" r="8255" b="0"/>
            <wp:docPr id="31" name="Рисунок 31" descr="C:\Users\ped_av\AppData\Local\Temp\Rar$DIa0.873\ЗАЛ ДОСУГА ОТДЕЛЕНИЕ ДНЕВНОГО ПРЕБЫВАНИЯ НЕСОВЕРШЕННОЛЕТНИХ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ed_av\AppData\Local\Temp\Rar$DIa0.873\ЗАЛ ДОСУГА ОТДЕЛЕНИЕ ДНЕВНОГО ПРЕБЫВАНИЯ НЕСОВЕРШЕННОЛЕТНИХ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825" cy="255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2409" w:rsidRDefault="00A36BD3" w:rsidP="00C35919">
      <w:pPr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555555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4162425" cy="3399331"/>
            <wp:effectExtent l="0" t="0" r="0" b="0"/>
            <wp:docPr id="1" name="Рисунок 1" descr="C:\Users\ped_av\Desktop\Фото Излучинск\IMG_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_av\Desktop\Фото Излучинск\IMG_45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90" cy="340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D3" w:rsidRDefault="00A36BD3" w:rsidP="00C35919">
      <w:pPr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555555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160105" cy="3105150"/>
            <wp:effectExtent l="0" t="0" r="0" b="0"/>
            <wp:docPr id="2" name="Рисунок 2" descr="C:\Users\ped_av\Desktop\Фото Излучинск\IMG_4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_av\Desktop\Фото Излучинск\IMG_45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03" cy="310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B05"/>
    <w:multiLevelType w:val="multilevel"/>
    <w:tmpl w:val="F5B2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E5C27"/>
    <w:multiLevelType w:val="hybridMultilevel"/>
    <w:tmpl w:val="14D8E96C"/>
    <w:lvl w:ilvl="0" w:tplc="685AA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64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0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68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CA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47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C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C6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C6F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B5"/>
    <w:rsid w:val="00056510"/>
    <w:rsid w:val="00174CB1"/>
    <w:rsid w:val="001F545F"/>
    <w:rsid w:val="002E4384"/>
    <w:rsid w:val="002E5FEE"/>
    <w:rsid w:val="004209B5"/>
    <w:rsid w:val="00422104"/>
    <w:rsid w:val="00464C63"/>
    <w:rsid w:val="00487C37"/>
    <w:rsid w:val="005D54B8"/>
    <w:rsid w:val="005F2409"/>
    <w:rsid w:val="005F2969"/>
    <w:rsid w:val="00633FF3"/>
    <w:rsid w:val="006F57EF"/>
    <w:rsid w:val="00852215"/>
    <w:rsid w:val="00985009"/>
    <w:rsid w:val="00A061E8"/>
    <w:rsid w:val="00A36BD3"/>
    <w:rsid w:val="00B27901"/>
    <w:rsid w:val="00C35919"/>
    <w:rsid w:val="00CA1562"/>
    <w:rsid w:val="00C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3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D7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CD7E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D7E3F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D7E3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3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D7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CD7E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D7E3F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D7E3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tf4czb.xn--80affa1ane6aet6i.pw/2015/04/Socialno-pedagogicheskie-uslugi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Педына А.В.</dc:creator>
  <cp:lastModifiedBy>user</cp:lastModifiedBy>
  <cp:revision>3</cp:revision>
  <dcterms:created xsi:type="dcterms:W3CDTF">2016-04-11T06:59:00Z</dcterms:created>
  <dcterms:modified xsi:type="dcterms:W3CDTF">2016-04-11T07:08:00Z</dcterms:modified>
</cp:coreProperties>
</file>