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84" w:rsidRPr="00273584" w:rsidRDefault="00273584" w:rsidP="0027358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584">
        <w:rPr>
          <w:rFonts w:ascii="Times New Roman" w:hAnsi="Times New Roman" w:cs="Times New Roman"/>
          <w:b/>
          <w:sz w:val="28"/>
          <w:szCs w:val="28"/>
        </w:rPr>
        <w:t xml:space="preserve">Анализ удовлетворенности качеством оказания социальных услуг </w:t>
      </w:r>
    </w:p>
    <w:p w:rsidR="00273584" w:rsidRPr="00273584" w:rsidRDefault="00273584" w:rsidP="0027358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584">
        <w:rPr>
          <w:rFonts w:ascii="Times New Roman" w:hAnsi="Times New Roman" w:cs="Times New Roman"/>
          <w:b/>
          <w:sz w:val="28"/>
          <w:szCs w:val="28"/>
        </w:rPr>
        <w:t xml:space="preserve">в БУ «Комплексный центр социального обслуживания населения «Радуга» </w:t>
      </w:r>
    </w:p>
    <w:p w:rsidR="00273584" w:rsidRPr="00F321EE" w:rsidRDefault="00273584" w:rsidP="002735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584" w:rsidRPr="004A220B" w:rsidRDefault="00273584" w:rsidP="0027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0B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0967">
        <w:rPr>
          <w:rFonts w:ascii="Times New Roman" w:hAnsi="Times New Roman" w:cs="Times New Roman"/>
          <w:sz w:val="28"/>
          <w:szCs w:val="28"/>
        </w:rPr>
        <w:t>4</w:t>
      </w:r>
      <w:r w:rsidR="006631E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E385C">
        <w:rPr>
          <w:rFonts w:ascii="Times New Roman" w:hAnsi="Times New Roman" w:cs="Times New Roman"/>
          <w:sz w:val="28"/>
          <w:szCs w:val="28"/>
        </w:rPr>
        <w:t xml:space="preserve"> 2017</w:t>
      </w:r>
      <w:r w:rsidRPr="00863513">
        <w:rPr>
          <w:rFonts w:ascii="Times New Roman" w:hAnsi="Times New Roman" w:cs="Times New Roman"/>
          <w:sz w:val="28"/>
          <w:szCs w:val="28"/>
        </w:rPr>
        <w:t>г.</w:t>
      </w:r>
    </w:p>
    <w:p w:rsidR="00273584" w:rsidRPr="004A220B" w:rsidRDefault="00273584" w:rsidP="0027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0B">
        <w:rPr>
          <w:rFonts w:ascii="Times New Roman" w:hAnsi="Times New Roman" w:cs="Times New Roman"/>
          <w:b/>
          <w:sz w:val="28"/>
          <w:szCs w:val="28"/>
        </w:rPr>
        <w:t>Метод:</w:t>
      </w:r>
      <w:r w:rsidRPr="004A220B">
        <w:rPr>
          <w:rFonts w:ascii="Times New Roman" w:hAnsi="Times New Roman" w:cs="Times New Roman"/>
          <w:sz w:val="28"/>
          <w:szCs w:val="28"/>
        </w:rPr>
        <w:t xml:space="preserve"> анкетирование</w:t>
      </w:r>
    </w:p>
    <w:p w:rsidR="00273584" w:rsidRDefault="00273584" w:rsidP="0027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0B">
        <w:rPr>
          <w:rFonts w:ascii="Times New Roman" w:hAnsi="Times New Roman" w:cs="Times New Roman"/>
          <w:b/>
          <w:sz w:val="28"/>
          <w:szCs w:val="28"/>
        </w:rPr>
        <w:t>Количество респондентов: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0967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0B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4A220B">
        <w:rPr>
          <w:rFonts w:ascii="Times New Roman" w:hAnsi="Times New Roman" w:cs="Times New Roman"/>
          <w:sz w:val="28"/>
          <w:szCs w:val="28"/>
        </w:rPr>
        <w:t>.</w:t>
      </w:r>
    </w:p>
    <w:p w:rsidR="00273584" w:rsidRDefault="00273584" w:rsidP="00273584">
      <w:pPr>
        <w:ind w:hanging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pPr w:leftFromText="180" w:rightFromText="180" w:vertAnchor="text" w:tblpY="1"/>
        <w:tblOverlap w:val="never"/>
        <w:tblW w:w="9464" w:type="dxa"/>
        <w:tblLook w:val="04A0"/>
      </w:tblPr>
      <w:tblGrid>
        <w:gridCol w:w="675"/>
        <w:gridCol w:w="7307"/>
        <w:gridCol w:w="776"/>
        <w:gridCol w:w="706"/>
      </w:tblGrid>
      <w:tr w:rsidR="00273584" w:rsidRPr="00273584" w:rsidTr="00827B42">
        <w:tc>
          <w:tcPr>
            <w:tcW w:w="675" w:type="dxa"/>
          </w:tcPr>
          <w:p w:rsidR="00273584" w:rsidRPr="00273584" w:rsidRDefault="00273584" w:rsidP="0027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735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7358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07" w:type="dxa"/>
          </w:tcPr>
          <w:p w:rsidR="00273584" w:rsidRPr="00273584" w:rsidRDefault="00273584" w:rsidP="0027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73584" w:rsidRPr="00273584" w:rsidRDefault="00273584" w:rsidP="0027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84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706" w:type="dxa"/>
          </w:tcPr>
          <w:p w:rsidR="00273584" w:rsidRPr="00273584" w:rsidRDefault="00273584" w:rsidP="00273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8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73816" w:rsidRPr="00273584" w:rsidTr="00B7538B">
        <w:trPr>
          <w:trHeight w:val="1207"/>
        </w:trPr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827B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Считаете ли Вы своевременным, полным и достаточным информирование о порядке работы организации и порядке предоставления услуг (</w:t>
            </w:r>
            <w:r>
              <w:rPr>
                <w:rStyle w:val="11pt"/>
                <w:rFonts w:eastAsia="Calibri"/>
                <w:b/>
                <w:i/>
                <w:sz w:val="24"/>
                <w:szCs w:val="24"/>
              </w:rPr>
              <w:t xml:space="preserve">о </w:t>
            </w: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графике работы, режиме питания, графике проведения процедур, внутренн</w:t>
            </w:r>
            <w:r>
              <w:rPr>
                <w:rStyle w:val="11pt"/>
                <w:rFonts w:eastAsia="Calibri"/>
                <w:b/>
                <w:i/>
                <w:sz w:val="24"/>
                <w:szCs w:val="24"/>
              </w:rPr>
              <w:t>ем распорядке, правилах и т.п.)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E385C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816">
              <w:rPr>
                <w:rFonts w:ascii="Times New Roman" w:hAnsi="Times New Roman"/>
                <w:sz w:val="24"/>
                <w:szCs w:val="24"/>
              </w:rPr>
              <w:t>д</w:t>
            </w:r>
            <w:r w:rsidR="00D73816" w:rsidRPr="00D360C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D73816" w:rsidRPr="00D73816" w:rsidRDefault="00CA0967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706" w:type="dxa"/>
          </w:tcPr>
          <w:p w:rsidR="00D73816" w:rsidRPr="00D73816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D360C7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D73816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D73816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D73816" w:rsidRPr="00D73816" w:rsidRDefault="00D73816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D73816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Считаете ли Вы, что в организации условия оказания услуг доступны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60C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D73816" w:rsidRPr="007A7A61" w:rsidRDefault="00CA0967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 xml:space="preserve">частично   </w:t>
            </w:r>
          </w:p>
        </w:tc>
        <w:tc>
          <w:tcPr>
            <w:tcW w:w="0" w:type="auto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D73816" w:rsidRPr="007A7A61" w:rsidRDefault="007A7A6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6C72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>Как Вы оцениваете благоустройство и содержание помещений организации социального обслуживания и территорию, на которой она расположена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273584" w:rsidRDefault="00D73816" w:rsidP="00D73816">
            <w:pPr>
              <w:pStyle w:val="a3"/>
              <w:tabs>
                <w:tab w:val="left" w:pos="1276"/>
              </w:tabs>
              <w:ind w:left="34"/>
              <w:jc w:val="both"/>
              <w:rPr>
                <w:rStyle w:val="11pt"/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 w:rsidRPr="00A16FD2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0" w:type="auto"/>
          </w:tcPr>
          <w:p w:rsidR="00D73816" w:rsidRPr="007A7A61" w:rsidRDefault="00CA0967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273584" w:rsidRDefault="00D73816" w:rsidP="00D73816">
            <w:pPr>
              <w:pStyle w:val="a3"/>
              <w:tabs>
                <w:tab w:val="left" w:pos="1276"/>
              </w:tabs>
              <w:ind w:left="34"/>
              <w:jc w:val="both"/>
              <w:rPr>
                <w:rStyle w:val="11pt"/>
                <w:rFonts w:eastAsia="Calibri"/>
                <w:color w:val="auto"/>
                <w:sz w:val="24"/>
                <w:szCs w:val="24"/>
                <w:lang w:eastAsia="en-US" w:bidi="ar-SA"/>
              </w:rPr>
            </w:pPr>
            <w:r w:rsidRPr="00A16FD2">
              <w:rPr>
                <w:rFonts w:ascii="Times New Roman" w:hAnsi="Times New Roman"/>
                <w:sz w:val="24"/>
                <w:szCs w:val="24"/>
              </w:rPr>
              <w:t>средне</w:t>
            </w:r>
          </w:p>
        </w:tc>
        <w:tc>
          <w:tcPr>
            <w:tcW w:w="0" w:type="auto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A16FD2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0" w:type="auto"/>
          </w:tcPr>
          <w:p w:rsidR="00D73816" w:rsidRPr="007A7A61" w:rsidRDefault="007A7A6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6C72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>Предоставление услуги в организации социального обслуживания оказывалось в  срок, установленный при назначении данной услуги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Style w:val="11pt"/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D73816" w:rsidRPr="007A7A61" w:rsidRDefault="00B30670" w:rsidP="00F5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967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Style w:val="11pt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D73816" w:rsidRPr="007A7A61" w:rsidRDefault="007A7A6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>Как Вы оцениваете период ожидания получения услуг, сколько времени (мин)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E22DCB">
              <w:rPr>
                <w:rFonts w:ascii="Times New Roman" w:hAnsi="Times New Roman"/>
                <w:sz w:val="24"/>
                <w:szCs w:val="24"/>
              </w:rPr>
              <w:t xml:space="preserve">менее 15 минут  </w:t>
            </w:r>
          </w:p>
        </w:tc>
        <w:tc>
          <w:tcPr>
            <w:tcW w:w="0" w:type="auto"/>
          </w:tcPr>
          <w:p w:rsidR="00D73816" w:rsidRPr="007A7A61" w:rsidRDefault="00CA0967" w:rsidP="00EA7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706" w:type="dxa"/>
          </w:tcPr>
          <w:p w:rsidR="00D73816" w:rsidRPr="007A7A61" w:rsidRDefault="00EA77C9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E22DCB">
              <w:rPr>
                <w:rFonts w:ascii="Times New Roman" w:hAnsi="Times New Roman"/>
                <w:sz w:val="24"/>
                <w:szCs w:val="24"/>
              </w:rPr>
              <w:t xml:space="preserve">от 15 до 30 минут                  </w:t>
            </w:r>
          </w:p>
        </w:tc>
        <w:tc>
          <w:tcPr>
            <w:tcW w:w="0" w:type="auto"/>
          </w:tcPr>
          <w:p w:rsidR="00D73816" w:rsidRPr="007A7A61" w:rsidRDefault="00EA77C9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EA77C9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BA7EE8" w:rsidRDefault="00D73816" w:rsidP="00D73816">
            <w:pPr>
              <w:jc w:val="both"/>
              <w:rPr>
                <w:rStyle w:val="11pt"/>
                <w:rFonts w:eastAsiaTheme="minorHAnsi" w:cstheme="minorBidi"/>
                <w:i/>
                <w:color w:val="auto"/>
                <w:sz w:val="24"/>
                <w:szCs w:val="24"/>
                <w:lang w:eastAsia="en-US" w:bidi="ar-SA"/>
              </w:rPr>
            </w:pPr>
            <w:r w:rsidRPr="00BA7EE8">
              <w:rPr>
                <w:rFonts w:ascii="Times New Roman" w:hAnsi="Times New Roman"/>
                <w:sz w:val="24"/>
                <w:szCs w:val="24"/>
              </w:rPr>
              <w:t>более 30 минут</w:t>
            </w:r>
          </w:p>
        </w:tc>
        <w:tc>
          <w:tcPr>
            <w:tcW w:w="0" w:type="auto"/>
          </w:tcPr>
          <w:p w:rsidR="00D73816" w:rsidRPr="00273584" w:rsidRDefault="007A7A61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273584" w:rsidRDefault="00F5135A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>Считаете ли Вы, что работники организации вежливы, доброжелательны и внимательны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Style w:val="11pt"/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D73816" w:rsidRPr="007A7A61" w:rsidRDefault="00CA0967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Style w:val="11pt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 удовлетворены компетентностью персонала (профессиональной грамотностью) при предоставлении Вам услуг? Довольны ли Вы работой работников организации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A54A3">
              <w:rPr>
                <w:rFonts w:ascii="Times New Roman" w:hAnsi="Times New Roman"/>
                <w:sz w:val="24"/>
                <w:szCs w:val="24"/>
              </w:rPr>
              <w:t xml:space="preserve">а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A5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54A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</w:tcPr>
          <w:p w:rsidR="00D73816" w:rsidRPr="007A7A61" w:rsidRDefault="00CA0967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CA54A3">
              <w:rPr>
                <w:rFonts w:ascii="Times New Roman" w:hAnsi="Times New Roman"/>
                <w:sz w:val="24"/>
                <w:szCs w:val="24"/>
              </w:rPr>
              <w:t xml:space="preserve">частично         </w:t>
            </w:r>
          </w:p>
        </w:tc>
        <w:tc>
          <w:tcPr>
            <w:tcW w:w="0" w:type="auto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CA54A3">
              <w:rPr>
                <w:rFonts w:ascii="Times New Roman" w:hAnsi="Times New Roman"/>
                <w:sz w:val="24"/>
                <w:szCs w:val="24"/>
              </w:rPr>
              <w:t>не удовлетворе</w:t>
            </w:r>
            <w:proofErr w:type="gramStart"/>
            <w:r w:rsidRPr="00CA54A3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CA54A3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D73816" w:rsidRPr="007A7A61" w:rsidRDefault="007A7A6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F5135A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Считаете ли Вы, что в результате получения социальных услуг в организации социального обслуживания качество Вашей жизни изменилось положительно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60C7">
              <w:rPr>
                <w:rFonts w:ascii="Times New Roman" w:hAnsi="Times New Roman"/>
                <w:sz w:val="24"/>
                <w:szCs w:val="24"/>
              </w:rPr>
              <w:t xml:space="preserve">а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360C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</w:tcPr>
          <w:p w:rsidR="00D73816" w:rsidRPr="007A7A61" w:rsidRDefault="00CA0967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706" w:type="dxa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 xml:space="preserve">частично        </w:t>
            </w:r>
          </w:p>
        </w:tc>
        <w:tc>
          <w:tcPr>
            <w:tcW w:w="0" w:type="auto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6C72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>Удовлетворяет ли Вас имеющееся оборудование для предоставления социальных услуг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D73816" w:rsidRPr="007A7A61" w:rsidRDefault="00CA0967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9825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D73816" w:rsidRPr="006C72CE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6C72CE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>Удовлетворяет ли Вас качество питания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D73816" w:rsidRPr="007A7A61" w:rsidRDefault="00CA0967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9825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D73816" w:rsidRPr="007A7A61" w:rsidRDefault="004E0A0F" w:rsidP="004E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D73816" w:rsidRPr="00273584" w:rsidRDefault="00F321EE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273584" w:rsidRDefault="004E0A0F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Удовлетворены ли Вы качеством пр</w:t>
            </w:r>
            <w:r>
              <w:rPr>
                <w:rStyle w:val="11pt"/>
                <w:rFonts w:eastAsia="Calibri"/>
                <w:b/>
                <w:i/>
                <w:sz w:val="24"/>
                <w:szCs w:val="24"/>
              </w:rPr>
              <w:t>едоставления социально-бытовых</w:t>
            </w: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 xml:space="preserve"> и гигиенических услуг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D73816" w:rsidRPr="007A7A61" w:rsidRDefault="00CA0967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C629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D73816" w:rsidRPr="007A7A61" w:rsidRDefault="007A7A6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Считаете ли Вы, что санитарно-гигиенические помещения являются доступными для инвалидов и других маломобильных групп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D73816" w:rsidRPr="007A7A61" w:rsidRDefault="00CA0967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9825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4E0A0F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Удовлетворены ли Вы качеством санитарного содержания санитарно-технического оборудования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D73816" w:rsidRPr="007A7A61" w:rsidRDefault="00CA0967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9825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D73816" w:rsidRPr="007A7A61" w:rsidRDefault="00681C3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7A7A61" w:rsidRDefault="00D73816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73816" w:rsidRPr="007A7A61" w:rsidRDefault="00D73816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D73816" w:rsidRPr="00273584" w:rsidRDefault="007A7A61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273584" w:rsidRDefault="004E0A0F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D73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Удовлетворены ли Вы порядком оплаты платных социальных услуг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D73816" w:rsidRPr="007A7A61" w:rsidRDefault="00CA0967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9825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6631E2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D73816" w:rsidRPr="007A7A61" w:rsidRDefault="00681C3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7A7A61" w:rsidRDefault="00681C3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 w:val="restart"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D73816" w:rsidRPr="00273584" w:rsidRDefault="00D73816" w:rsidP="006C72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Удовлетворены ли Вы конфиденциальностью предоставления социальных услуг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D73816" w:rsidRPr="007A7A61" w:rsidRDefault="00CA0967" w:rsidP="006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706" w:type="dxa"/>
          </w:tcPr>
          <w:p w:rsidR="00D73816" w:rsidRPr="007A7A61" w:rsidRDefault="00681C31" w:rsidP="0068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3816" w:rsidRPr="006C72CE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D73816" w:rsidRPr="006C72CE" w:rsidRDefault="00681C3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6C72CE" w:rsidRDefault="00681C31" w:rsidP="00D73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816" w:rsidRPr="00273584" w:rsidTr="00827B42">
        <w:tc>
          <w:tcPr>
            <w:tcW w:w="675" w:type="dxa"/>
            <w:vMerge/>
          </w:tcPr>
          <w:p w:rsidR="00D73816" w:rsidRPr="00827B42" w:rsidRDefault="00D73816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D73816" w:rsidRPr="00E22DCB" w:rsidRDefault="00D73816" w:rsidP="00D73816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D73816" w:rsidRPr="00273584" w:rsidRDefault="007A7A61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73816" w:rsidRPr="00273584" w:rsidRDefault="006631E2" w:rsidP="00D73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31E2" w:rsidRPr="00273584" w:rsidTr="00D47CF1">
        <w:tc>
          <w:tcPr>
            <w:tcW w:w="675" w:type="dxa"/>
            <w:vMerge w:val="restart"/>
          </w:tcPr>
          <w:p w:rsidR="006631E2" w:rsidRPr="00827B42" w:rsidRDefault="006631E2" w:rsidP="00827B4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6631E2" w:rsidRPr="006631E2" w:rsidRDefault="006631E2" w:rsidP="0066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AF7">
              <w:rPr>
                <w:rFonts w:ascii="Times New Roman" w:hAnsi="Times New Roman"/>
                <w:b/>
                <w:i/>
                <w:sz w:val="24"/>
                <w:szCs w:val="24"/>
              </w:rPr>
              <w:t>Удовлетворены ли Вы периодичностью прихода социального работника на дом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9D7AF7" w:rsidRDefault="006631E2" w:rsidP="006631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0" w:type="auto"/>
          </w:tcPr>
          <w:p w:rsidR="006631E2" w:rsidRPr="006631E2" w:rsidRDefault="00CA0967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6631E2" w:rsidRPr="006631E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6631E2" w:rsidRPr="006631E2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E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9D7AF7" w:rsidRDefault="006631E2" w:rsidP="006631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6631E2" w:rsidRDefault="000401A2" w:rsidP="00CA0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273584" w:rsidRDefault="006631E2" w:rsidP="006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9D7AF7" w:rsidRDefault="006631E2" w:rsidP="006631E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6631E2" w:rsidRDefault="006631E2" w:rsidP="006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273584" w:rsidRDefault="006631E2" w:rsidP="006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675" w:type="dxa"/>
            <w:vMerge w:val="restart"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6631E2" w:rsidRPr="00273584" w:rsidRDefault="006631E2" w:rsidP="00663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Style w:val="11pt"/>
                <w:rFonts w:eastAsia="Calibri"/>
                <w:b/>
                <w:i/>
                <w:sz w:val="24"/>
                <w:szCs w:val="24"/>
              </w:rPr>
              <w:t>Удовлетворены ли Вы оперативностью решения вопросов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6631E2" w:rsidRPr="007A7A61" w:rsidRDefault="00CA0967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675" w:type="dxa"/>
            <w:vMerge w:val="restart"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6631E2" w:rsidRPr="00273584" w:rsidRDefault="006631E2" w:rsidP="00663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Удовлетворяет ли Вас качество проводимых мероприятий, имеющий </w:t>
            </w: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групповой характер  (оздоровительных, досуговых, профилактических и пр.)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247B">
              <w:rPr>
                <w:rFonts w:ascii="Times New Roman" w:hAnsi="Times New Roman"/>
                <w:sz w:val="24"/>
                <w:szCs w:val="24"/>
              </w:rPr>
              <w:t>олностью</w:t>
            </w:r>
          </w:p>
        </w:tc>
        <w:tc>
          <w:tcPr>
            <w:tcW w:w="0" w:type="auto"/>
          </w:tcPr>
          <w:p w:rsidR="006631E2" w:rsidRPr="007A7A61" w:rsidRDefault="00CA0967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DB666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0" w:type="auto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34247B">
              <w:rPr>
                <w:rFonts w:ascii="Times New Roman" w:hAnsi="Times New Roman"/>
                <w:sz w:val="24"/>
                <w:szCs w:val="24"/>
              </w:rPr>
              <w:t>не удовлетворяет</w:t>
            </w:r>
          </w:p>
        </w:tc>
        <w:tc>
          <w:tcPr>
            <w:tcW w:w="0" w:type="auto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675" w:type="dxa"/>
            <w:vMerge w:val="restart"/>
          </w:tcPr>
          <w:p w:rsidR="006631E2" w:rsidRPr="00827B42" w:rsidRDefault="006631E2" w:rsidP="006631E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6631E2" w:rsidRPr="00273584" w:rsidRDefault="006631E2" w:rsidP="00663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FD2">
              <w:rPr>
                <w:rFonts w:ascii="Times New Roman" w:hAnsi="Times New Roman"/>
                <w:b/>
                <w:i/>
                <w:sz w:val="24"/>
                <w:szCs w:val="24"/>
              </w:rPr>
              <w:t>Посоветуете ли Вы своим родственникам и знакомым обратиться в данную организацию за получением социальных услуг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273584" w:rsidRDefault="006631E2" w:rsidP="006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60C7">
              <w:rPr>
                <w:rFonts w:ascii="Times New Roman" w:hAnsi="Times New Roman"/>
                <w:sz w:val="24"/>
                <w:szCs w:val="24"/>
              </w:rPr>
              <w:t xml:space="preserve">а         </w:t>
            </w:r>
          </w:p>
        </w:tc>
        <w:tc>
          <w:tcPr>
            <w:tcW w:w="0" w:type="auto"/>
          </w:tcPr>
          <w:p w:rsidR="006631E2" w:rsidRPr="007A7A61" w:rsidRDefault="00CA0967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273584" w:rsidRDefault="006631E2" w:rsidP="006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 xml:space="preserve">нет       </w:t>
            </w:r>
          </w:p>
        </w:tc>
        <w:tc>
          <w:tcPr>
            <w:tcW w:w="0" w:type="auto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675" w:type="dxa"/>
            <w:vMerge/>
          </w:tcPr>
          <w:p w:rsidR="006631E2" w:rsidRPr="00273584" w:rsidRDefault="006631E2" w:rsidP="006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6631E2" w:rsidRPr="00E22DCB" w:rsidRDefault="006631E2" w:rsidP="006631E2">
            <w:pPr>
              <w:pStyle w:val="a3"/>
              <w:tabs>
                <w:tab w:val="left" w:pos="1134"/>
              </w:tabs>
              <w:ind w:left="25"/>
              <w:rPr>
                <w:rStyle w:val="11pt"/>
                <w:rFonts w:eastAsia="Calibri"/>
                <w:sz w:val="24"/>
                <w:szCs w:val="24"/>
              </w:rPr>
            </w:pPr>
            <w:r w:rsidRPr="00D360C7">
              <w:rPr>
                <w:rFonts w:ascii="Times New Roman" w:hAnsi="Times New Roman"/>
                <w:sz w:val="24"/>
                <w:szCs w:val="24"/>
              </w:rPr>
              <w:t>пока не знаю</w:t>
            </w:r>
          </w:p>
        </w:tc>
        <w:tc>
          <w:tcPr>
            <w:tcW w:w="0" w:type="auto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631E2" w:rsidRPr="007A7A61" w:rsidRDefault="006631E2" w:rsidP="0066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31E2" w:rsidRPr="00273584" w:rsidTr="00827B42">
        <w:tc>
          <w:tcPr>
            <w:tcW w:w="7982" w:type="dxa"/>
            <w:gridSpan w:val="2"/>
          </w:tcPr>
          <w:p w:rsidR="006631E2" w:rsidRPr="007A7A61" w:rsidRDefault="006631E2" w:rsidP="006631E2">
            <w:pPr>
              <w:pStyle w:val="a3"/>
              <w:tabs>
                <w:tab w:val="left" w:pos="1134"/>
              </w:tabs>
              <w:ind w:left="2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3816">
              <w:rPr>
                <w:rFonts w:ascii="Times New Roman" w:hAnsi="Times New Roman"/>
                <w:b/>
                <w:sz w:val="28"/>
                <w:szCs w:val="28"/>
              </w:rPr>
              <w:t>Средний балл  удовлетворенности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gridSpan w:val="2"/>
          </w:tcPr>
          <w:p w:rsidR="006631E2" w:rsidRPr="00273584" w:rsidRDefault="006631E2" w:rsidP="0066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BA7EE8" w:rsidRDefault="00BA7EE8" w:rsidP="00BA7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3B65FE">
        <w:rPr>
          <w:rFonts w:ascii="Times New Roman" w:hAnsi="Times New Roman" w:cs="Times New Roman"/>
          <w:sz w:val="20"/>
          <w:szCs w:val="20"/>
        </w:rPr>
        <w:t>% от количества респо</w:t>
      </w:r>
      <w:r>
        <w:rPr>
          <w:rFonts w:ascii="Times New Roman" w:hAnsi="Times New Roman" w:cs="Times New Roman"/>
          <w:sz w:val="20"/>
          <w:szCs w:val="20"/>
        </w:rPr>
        <w:t xml:space="preserve">ндентов, ответивших на вопрос </w:t>
      </w:r>
    </w:p>
    <w:p w:rsidR="00273584" w:rsidRPr="00D360C7" w:rsidRDefault="00273584" w:rsidP="00273584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273584" w:rsidRPr="002C56B0" w:rsidRDefault="00273584" w:rsidP="00273584">
      <w:pPr>
        <w:pStyle w:val="a3"/>
        <w:ind w:firstLine="709"/>
        <w:jc w:val="both"/>
        <w:rPr>
          <w:rStyle w:val="11pt"/>
          <w:rFonts w:eastAsia="Calibri"/>
          <w:b/>
          <w:i/>
          <w:sz w:val="10"/>
          <w:szCs w:val="10"/>
        </w:rPr>
      </w:pPr>
    </w:p>
    <w:p w:rsidR="006C72CE" w:rsidRPr="005256A4" w:rsidRDefault="00BA7EE8" w:rsidP="005256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116A">
        <w:rPr>
          <w:rFonts w:ascii="Times New Roman" w:hAnsi="Times New Roman" w:cs="Times New Roman"/>
          <w:b/>
          <w:sz w:val="28"/>
          <w:szCs w:val="28"/>
        </w:rPr>
        <w:t>Предложения, пожелания по улучшению качества предоставляемых социальных услуг:</w:t>
      </w:r>
    </w:p>
    <w:p w:rsidR="005256A4" w:rsidRDefault="005256A4" w:rsidP="005256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6A8F" w:rsidRDefault="00516A8F" w:rsidP="005256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6A8F" w:rsidRPr="005256A4" w:rsidRDefault="00516A8F" w:rsidP="005256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7EE8" w:rsidRPr="007A7A61" w:rsidRDefault="00BA7EE8" w:rsidP="005256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A61">
        <w:rPr>
          <w:rFonts w:ascii="Times New Roman" w:hAnsi="Times New Roman"/>
          <w:sz w:val="28"/>
          <w:szCs w:val="28"/>
        </w:rPr>
        <w:t>Исполнитель:</w:t>
      </w:r>
    </w:p>
    <w:p w:rsidR="00EE76C5" w:rsidRDefault="00EA77C9" w:rsidP="00827B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социальной работе</w:t>
      </w:r>
    </w:p>
    <w:p w:rsidR="00EA77C9" w:rsidRDefault="00EA77C9" w:rsidP="0082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организационно-методического отделения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Г.П.Сыслова</w:t>
      </w:r>
      <w:proofErr w:type="spellEnd"/>
    </w:p>
    <w:sectPr w:rsidR="00EA77C9" w:rsidSect="0034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8pt" o:bullet="t">
        <v:imagedata r:id="rId1" o:title=""/>
      </v:shape>
    </w:pict>
  </w:numPicBullet>
  <w:abstractNum w:abstractNumId="0">
    <w:nsid w:val="02F650AF"/>
    <w:multiLevelType w:val="hybridMultilevel"/>
    <w:tmpl w:val="11FC70AC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59C7"/>
    <w:multiLevelType w:val="hybridMultilevel"/>
    <w:tmpl w:val="DCCC3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F4A82"/>
    <w:multiLevelType w:val="hybridMultilevel"/>
    <w:tmpl w:val="26109442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B1515"/>
    <w:multiLevelType w:val="hybridMultilevel"/>
    <w:tmpl w:val="FBDA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C5592"/>
    <w:multiLevelType w:val="hybridMultilevel"/>
    <w:tmpl w:val="31CE368E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6226"/>
    <w:multiLevelType w:val="hybridMultilevel"/>
    <w:tmpl w:val="33DE4F1E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A00E9"/>
    <w:multiLevelType w:val="hybridMultilevel"/>
    <w:tmpl w:val="0E3EDF1E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755B18"/>
    <w:multiLevelType w:val="hybridMultilevel"/>
    <w:tmpl w:val="C2BAE8F2"/>
    <w:lvl w:ilvl="0" w:tplc="E45A02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A32377"/>
    <w:multiLevelType w:val="hybridMultilevel"/>
    <w:tmpl w:val="0916F25E"/>
    <w:lvl w:ilvl="0" w:tplc="4BC2D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D7C02DF"/>
    <w:multiLevelType w:val="hybridMultilevel"/>
    <w:tmpl w:val="CBF653D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95247"/>
    <w:multiLevelType w:val="hybridMultilevel"/>
    <w:tmpl w:val="647C5D6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7681D"/>
    <w:multiLevelType w:val="hybridMultilevel"/>
    <w:tmpl w:val="CAD288D0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ED0"/>
    <w:rsid w:val="000401A2"/>
    <w:rsid w:val="000E436D"/>
    <w:rsid w:val="00202A0B"/>
    <w:rsid w:val="0025412B"/>
    <w:rsid w:val="00273584"/>
    <w:rsid w:val="0034563B"/>
    <w:rsid w:val="003B7CEE"/>
    <w:rsid w:val="003F6228"/>
    <w:rsid w:val="00402306"/>
    <w:rsid w:val="00487BB6"/>
    <w:rsid w:val="004E0A0F"/>
    <w:rsid w:val="00516A8F"/>
    <w:rsid w:val="005256A4"/>
    <w:rsid w:val="005718C1"/>
    <w:rsid w:val="00584CA0"/>
    <w:rsid w:val="005E7ED0"/>
    <w:rsid w:val="00604502"/>
    <w:rsid w:val="006631E2"/>
    <w:rsid w:val="00681C31"/>
    <w:rsid w:val="006C72CE"/>
    <w:rsid w:val="006D1128"/>
    <w:rsid w:val="00707D20"/>
    <w:rsid w:val="007A7A61"/>
    <w:rsid w:val="007C33B2"/>
    <w:rsid w:val="007F3128"/>
    <w:rsid w:val="00827B42"/>
    <w:rsid w:val="009825BC"/>
    <w:rsid w:val="009D7AF7"/>
    <w:rsid w:val="00AD0DD1"/>
    <w:rsid w:val="00AF0888"/>
    <w:rsid w:val="00B30670"/>
    <w:rsid w:val="00B7538B"/>
    <w:rsid w:val="00B91B6E"/>
    <w:rsid w:val="00BA7EE8"/>
    <w:rsid w:val="00BC1C20"/>
    <w:rsid w:val="00BF6DB2"/>
    <w:rsid w:val="00C23949"/>
    <w:rsid w:val="00C42981"/>
    <w:rsid w:val="00C604E7"/>
    <w:rsid w:val="00C629B0"/>
    <w:rsid w:val="00C63366"/>
    <w:rsid w:val="00CA0967"/>
    <w:rsid w:val="00D43355"/>
    <w:rsid w:val="00D73816"/>
    <w:rsid w:val="00DB6664"/>
    <w:rsid w:val="00DE385C"/>
    <w:rsid w:val="00DE4E02"/>
    <w:rsid w:val="00E55C7F"/>
    <w:rsid w:val="00EA77C9"/>
    <w:rsid w:val="00EE76C5"/>
    <w:rsid w:val="00F27DE9"/>
    <w:rsid w:val="00F321EE"/>
    <w:rsid w:val="00F50392"/>
    <w:rsid w:val="00F5135A"/>
    <w:rsid w:val="00F64400"/>
    <w:rsid w:val="00F6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35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35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basedOn w:val="a0"/>
    <w:rsid w:val="00273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uiPriority w:val="59"/>
    <w:rsid w:val="0027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35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35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basedOn w:val="a0"/>
    <w:rsid w:val="00273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uiPriority w:val="59"/>
    <w:rsid w:val="0027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Педына А.В.</dc:creator>
  <cp:lastModifiedBy>user</cp:lastModifiedBy>
  <cp:revision>2</cp:revision>
  <cp:lastPrinted>2015-08-18T06:43:00Z</cp:lastPrinted>
  <dcterms:created xsi:type="dcterms:W3CDTF">2018-02-27T09:02:00Z</dcterms:created>
  <dcterms:modified xsi:type="dcterms:W3CDTF">2018-02-27T09:02:00Z</dcterms:modified>
</cp:coreProperties>
</file>