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5B" w:rsidRDefault="00F5555B"/>
    <w:p w:rsidR="00894C61" w:rsidRDefault="00894C61">
      <w:r>
        <w:t>По состоянию на 19.08.2019 г. отрицательных замечаний в учреждение не поступало</w:t>
      </w:r>
    </w:p>
    <w:tbl>
      <w:tblPr>
        <w:tblW w:w="98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7"/>
        <w:gridCol w:w="944"/>
        <w:gridCol w:w="4239"/>
        <w:gridCol w:w="4111"/>
      </w:tblGrid>
      <w:tr w:rsidR="00894C61" w:rsidRPr="00894C61" w:rsidTr="00894C61">
        <w:trPr>
          <w:tblCellSpacing w:w="15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C61" w:rsidRPr="00894C61" w:rsidRDefault="00894C61" w:rsidP="00894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C61" w:rsidRPr="00894C61" w:rsidRDefault="00894C61" w:rsidP="00894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C61" w:rsidRPr="00894C61" w:rsidRDefault="00894C61" w:rsidP="00894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замечания/отрицательного отзыва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C61" w:rsidRPr="00894C61" w:rsidRDefault="00894C61" w:rsidP="00894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устранению замечания</w:t>
            </w:r>
          </w:p>
        </w:tc>
      </w:tr>
      <w:tr w:rsidR="00894C61" w:rsidRPr="00894C61" w:rsidTr="00894C61">
        <w:trPr>
          <w:tblCellSpacing w:w="15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C61" w:rsidRPr="00894C61" w:rsidRDefault="00894C61" w:rsidP="00894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C61" w:rsidRPr="00894C61" w:rsidRDefault="00894C61" w:rsidP="00894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C61" w:rsidRPr="00894C61" w:rsidRDefault="00894C61" w:rsidP="00894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C61" w:rsidRPr="00894C61" w:rsidRDefault="00894C61" w:rsidP="00894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C61" w:rsidRPr="00894C61" w:rsidTr="00894C61">
        <w:trPr>
          <w:tblCellSpacing w:w="15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C61" w:rsidRPr="00894C61" w:rsidRDefault="00894C61" w:rsidP="00894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C61" w:rsidRPr="00894C61" w:rsidRDefault="00894C61" w:rsidP="00894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C61" w:rsidRPr="00894C61" w:rsidRDefault="00894C61" w:rsidP="00894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C61" w:rsidRPr="00894C61" w:rsidRDefault="00894C61" w:rsidP="00894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4C61" w:rsidRDefault="00894C61"/>
    <w:p w:rsidR="00894C61" w:rsidRDefault="00894C61">
      <w:r>
        <w:t>.</w:t>
      </w:r>
    </w:p>
    <w:sectPr w:rsidR="00894C61" w:rsidSect="00F5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6C"/>
    <w:rsid w:val="00157D77"/>
    <w:rsid w:val="00894C61"/>
    <w:rsid w:val="00C9556C"/>
    <w:rsid w:val="00CB12D9"/>
    <w:rsid w:val="00F5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6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9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2019-08-20T08:20:00Z</dcterms:created>
  <dcterms:modified xsi:type="dcterms:W3CDTF">2019-08-20T08:20:00Z</dcterms:modified>
</cp:coreProperties>
</file>