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39" w:rsidRDefault="00E04339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eastAsia="ru-RU"/>
        </w:rPr>
      </w:pPr>
      <w:r w:rsidRPr="00E04339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eastAsia="ru-RU"/>
        </w:rPr>
        <w:t>ПАМЯТКА ДЛЯ НАСЕЛЕНИЯ О ГРИППЕ</w:t>
      </w:r>
    </w:p>
    <w:p w:rsidR="00E04339" w:rsidRPr="00E04339" w:rsidRDefault="00E04339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center"/>
        <w:outlineLvl w:val="1"/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eastAsia="ru-RU"/>
        </w:rPr>
      </w:pP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верхних дыхательных путей и </w:t>
      </w:r>
      <w:proofErr w:type="spell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ЛОР-органов</w:t>
      </w:r>
      <w:proofErr w:type="spell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(отит, синусит, ринит, трахеит).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</w:t>
      </w:r>
      <w:proofErr w:type="spellStart"/>
      <w:proofErr w:type="gram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системы (миокардит, перикардит).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</w:t>
      </w:r>
      <w:proofErr w:type="gram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А</w:t>
      </w:r>
      <w:proofErr w:type="gram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</w:t>
      </w:r>
      <w:proofErr w:type="gram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°С</w:t>
      </w:r>
      <w:proofErr w:type="gram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головная боль, боль в мышцах, суставах, озноб, усталость, кашель, насм</w:t>
      </w:r>
      <w:r w:rsidR="00E75B9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орк или заложенный нос, боль и </w:t>
      </w:r>
      <w:proofErr w:type="spellStart"/>
      <w:r w:rsidR="00E75B9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</w:t>
      </w: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ершение</w:t>
      </w:r>
      <w:proofErr w:type="spell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 горле.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60C8F" w:rsidRPr="00E04339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E04339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Важно!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сердечно-сосудистую</w:t>
      </w:r>
      <w:proofErr w:type="spell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</w:t>
      </w:r>
      <w:proofErr w:type="gram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иммунную</w:t>
      </w:r>
      <w:proofErr w:type="gram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другие системы организма.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</w:t>
      </w:r>
      <w:proofErr w:type="gram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°С</w:t>
      </w:r>
      <w:proofErr w:type="gram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вызовите участкового врача на дом либо бригаду «скорой помощи».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lastRenderedPageBreak/>
        <w:t>Как защитить себя от гриппа?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иммуномодуляторов</w:t>
      </w:r>
      <w:proofErr w:type="spell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витаминов, гомеопатических средств, средств «народной медицины» и так далее.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</w:t>
      </w:r>
      <w:proofErr w:type="gramStart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</w:t>
      </w:r>
      <w:proofErr w:type="gramEnd"/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(клюква, брусника, лимон и др.).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B60C8F" w:rsidRPr="00B60C8F" w:rsidRDefault="00B60C8F" w:rsidP="00E04339">
      <w:pPr>
        <w:pBdr>
          <w:top w:val="single" w:sz="6" w:space="8" w:color="E6E6E6"/>
        </w:pBdr>
        <w:shd w:val="clear" w:color="auto" w:fill="F8F8F8"/>
        <w:spacing w:after="0" w:line="240" w:lineRule="auto"/>
        <w:ind w:right="-215" w:firstLine="708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60C8F" w:rsidRPr="00B60C8F" w:rsidRDefault="00B60C8F" w:rsidP="00B60C8F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Ведите здоровый образ жизни, высыпайтесь, </w:t>
      </w:r>
      <w:r w:rsidR="00E75B99"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сбалансировано</w:t>
      </w:r>
      <w:r w:rsidRPr="00B60C8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питайтесь и регулярно занимайтесь физкультурой.</w:t>
      </w:r>
    </w:p>
    <w:p w:rsidR="00DB1B01" w:rsidRDefault="00E75B99"/>
    <w:sectPr w:rsidR="00DB1B01" w:rsidSect="000E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8F"/>
    <w:rsid w:val="000E0C1C"/>
    <w:rsid w:val="00450DC6"/>
    <w:rsid w:val="007A6EE1"/>
    <w:rsid w:val="00AE5F32"/>
    <w:rsid w:val="00B60C8F"/>
    <w:rsid w:val="00CF0BA8"/>
    <w:rsid w:val="00D52128"/>
    <w:rsid w:val="00E04339"/>
    <w:rsid w:val="00E7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1C"/>
  </w:style>
  <w:style w:type="paragraph" w:styleId="2">
    <w:name w:val="heading 2"/>
    <w:basedOn w:val="a"/>
    <w:link w:val="20"/>
    <w:uiPriority w:val="9"/>
    <w:qFormat/>
    <w:rsid w:val="00B60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SmirnovaIA</dc:creator>
  <cp:lastModifiedBy>user</cp:lastModifiedBy>
  <cp:revision>2</cp:revision>
  <cp:lastPrinted>2019-02-19T03:47:00Z</cp:lastPrinted>
  <dcterms:created xsi:type="dcterms:W3CDTF">2019-09-18T04:15:00Z</dcterms:created>
  <dcterms:modified xsi:type="dcterms:W3CDTF">2019-09-18T04:15:00Z</dcterms:modified>
</cp:coreProperties>
</file>