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9" w:rsidRDefault="002A4D79" w:rsidP="002A4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D99" w:rsidRDefault="00E53050" w:rsidP="00FA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организаций Ханты-Мансийского автономного округа – Югры, предоставляющих услуги </w:t>
      </w:r>
      <w:r w:rsidR="003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с расстройством аутистического спектра, </w:t>
      </w:r>
      <w:r w:rsidRPr="007D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группы риска с признаками расстройства аутистического спектра и с расстройством аутистического спектра</w:t>
      </w:r>
    </w:p>
    <w:p w:rsidR="00E53050" w:rsidRDefault="00E53050" w:rsidP="00FA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99" w:rsidRPr="00D11635" w:rsidRDefault="002F7D99" w:rsidP="002F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119"/>
        <w:gridCol w:w="3685"/>
        <w:gridCol w:w="2127"/>
        <w:gridCol w:w="2268"/>
      </w:tblGrid>
      <w:tr w:rsidR="00E53050" w:rsidRPr="00E53050" w:rsidTr="0012050A">
        <w:tc>
          <w:tcPr>
            <w:tcW w:w="67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Адрес учреждения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Категории получателей социальных услуг</w:t>
            </w:r>
          </w:p>
        </w:tc>
        <w:tc>
          <w:tcPr>
            <w:tcW w:w="2268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Формы предоставления услуг</w:t>
            </w:r>
          </w:p>
        </w:tc>
      </w:tr>
      <w:tr w:rsidR="00E53050" w:rsidRPr="00E53050" w:rsidTr="0012050A">
        <w:trPr>
          <w:trHeight w:val="415"/>
        </w:trPr>
        <w:tc>
          <w:tcPr>
            <w:tcW w:w="675" w:type="dxa"/>
            <w:vAlign w:val="center"/>
          </w:tcPr>
          <w:p w:rsidR="00E53050" w:rsidRPr="00E53050" w:rsidRDefault="00E53050" w:rsidP="0012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050">
              <w:rPr>
                <w:rFonts w:ascii="Times New Roman" w:hAnsi="Times New Roman" w:cs="Times New Roman"/>
                <w:b/>
              </w:rPr>
              <w:t>1</w:t>
            </w:r>
            <w:r w:rsidR="00D654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318" w:type="dxa"/>
            <w:gridSpan w:val="5"/>
            <w:vAlign w:val="center"/>
          </w:tcPr>
          <w:p w:rsidR="00E53050" w:rsidRPr="00E53050" w:rsidRDefault="00D654F8" w:rsidP="0012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Медицинские организации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Pr="00E53050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«Ханты-Мансийская клиническая психоневрологическая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628011, г. Ханты-Мансийск, ул. Гагарина, д. 106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(3467) 39-32-00, </w:t>
            </w:r>
          </w:p>
          <w:p w:rsidR="00F32C86" w:rsidRPr="00BC4708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BC4708" w:rsidRPr="008B2270">
                <w:rPr>
                  <w:rStyle w:val="ab"/>
                  <w:rFonts w:ascii="Times New Roman" w:hAnsi="Times New Roman" w:cs="Times New Roman"/>
                  <w:bCs/>
                </w:rPr>
                <w:t>okpnd@ugracom.ru</w:t>
              </w:r>
            </w:hyperlink>
            <w:r w:rsidR="00BC4708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Дневное пребывание,</w:t>
            </w:r>
          </w:p>
          <w:p w:rsidR="00F32C86" w:rsidRDefault="00F32C86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Pr="00E53050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«Окружная клиническая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628012, г. Ханты-Мансийск, ул. Калинина, д. 40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(3467) 39-00-01</w:t>
            </w:r>
          </w:p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bCs/>
                </w:rPr>
                <w:t>hospital@okbhmao.ru</w:t>
              </w:r>
            </w:hyperlink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Дневное пребывание,</w:t>
            </w:r>
          </w:p>
          <w:p w:rsidR="00F32C86" w:rsidRDefault="00F32C86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Pr="00E53050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«Ханты-Мансийская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628001, г. Ханты-Мансийск, ул. Барабинская д.12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(3467) 35-89-16, 36-42-06 </w:t>
            </w:r>
            <w:hyperlink r:id="rId10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hmrp2012@gmail.com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Дневное пребывание,</w:t>
            </w:r>
          </w:p>
          <w:p w:rsidR="00F32C86" w:rsidRDefault="00F32C86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«Сургутская городская клиническая поликлиника № 1»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628403, г.Сургут, ул.Сибирская, 14/2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(3462) 52-70-00,                   </w:t>
            </w:r>
            <w:hyperlink r:id="rId11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sgkp1@gp1.ru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«Сургутская городская клиническая поликлиника № 2»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628405,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г.Сургут, Комсомольский пр.,10/1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(3462) 21-11-27, </w:t>
            </w:r>
            <w:hyperlink r:id="rId12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gp2gldoktor@admsurgut.ru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«Сургутская городская клиническая поликлиника № 3»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628408, г.Сургут, ул.Энергетиков, д.14</w:t>
            </w:r>
          </w:p>
        </w:tc>
        <w:tc>
          <w:tcPr>
            <w:tcW w:w="3685" w:type="dxa"/>
          </w:tcPr>
          <w:p w:rsidR="00F32C86" w:rsidRDefault="00F32C86" w:rsidP="00B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(3462) 24-00-10; 24</w:t>
            </w:r>
            <w:r w:rsidR="00BF43D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BF43D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05, </w:t>
            </w:r>
            <w:hyperlink r:id="rId13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guz_d@admsurgut.ru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«Сургутская городская клиническая поликлиника № 4»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628404, г. Сургут,                         ул. Киртбая, дом 12</w:t>
            </w:r>
          </w:p>
        </w:tc>
        <w:tc>
          <w:tcPr>
            <w:tcW w:w="3685" w:type="dxa"/>
          </w:tcPr>
          <w:p w:rsidR="00BF43D3" w:rsidRDefault="00F32C86" w:rsidP="00BF43D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(3462) 94-33-03, </w:t>
            </w:r>
          </w:p>
          <w:p w:rsidR="00F32C86" w:rsidRDefault="00A867C4" w:rsidP="00BF43D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pochta@gp4surgut.ru</w:t>
              </w:r>
            </w:hyperlink>
            <w:r w:rsidR="00BF43D3">
              <w:rPr>
                <w:rFonts w:ascii="Times New Roman" w:hAnsi="Times New Roman" w:cs="Times New Roman"/>
                <w:bCs/>
              </w:rPr>
              <w:t xml:space="preserve"> </w:t>
            </w:r>
            <w:r w:rsidR="00F32C86">
              <w:rPr>
                <w:rFonts w:ascii="Times New Roman" w:hAnsi="Times New Roman" w:cs="Times New Roman"/>
                <w:bCs/>
              </w:rPr>
              <w:t xml:space="preserve"> </w:t>
            </w:r>
            <w:hyperlink r:id="rId15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gp4@admsurgut.ru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«Сургутская городская клиническая поликлиника № 5»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628418,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г. Сургут, ул.Островского, дом 15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(3462) 36-17-14,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sgp5@surgutgp5.ru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«Сургутская клиническая психоневрологическая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628415, г. Сургут,                           ул. Профсоюзов, 12/3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(3462) 35-81-04, </w:t>
            </w:r>
            <w:hyperlink r:id="rId17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servskpnd@gmail.com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F32C86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«Нижневартовская городская детская поликлиника»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628609, г. Нижневартовск,             ул. Дзержинского, д. 8 а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(3466) 42-40-34, </w:t>
            </w:r>
            <w:hyperlink r:id="rId18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dgpnvart@gmail.com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19" w:type="dxa"/>
          </w:tcPr>
          <w:p w:rsidR="00F32C86" w:rsidRDefault="00F32C8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Ханты-Мансийского автономного округа – Югры «Нижневартовская психоневрологическая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628615, г. Нижневартовск, </w:t>
            </w:r>
            <w:r>
              <w:rPr>
                <w:rFonts w:ascii="Times New Roman" w:hAnsi="Times New Roman" w:cs="Times New Roman"/>
              </w:rPr>
              <w:lastRenderedPageBreak/>
              <w:t>улица Интернациональная, дом 39 "В"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(3466)26-11-00,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priemnaya@npnd.ru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Дневное пребывание, </w:t>
            </w:r>
            <w:r>
              <w:rPr>
                <w:rFonts w:ascii="Times New Roman" w:hAnsi="Times New Roman" w:cs="Times New Roman"/>
              </w:rPr>
              <w:lastRenderedPageBreak/>
              <w:t>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628647, Нижневартовский район, пгт. Новоаганск,                 ул. Техснаб, д. 103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(34668) 5</w:t>
            </w:r>
            <w:r w:rsidR="00BF43D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BF43D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83</w:t>
            </w:r>
            <w:r w:rsidR="00BF43D3">
              <w:rPr>
                <w:rFonts w:ascii="Times New Roman" w:hAnsi="Times New Roman" w:cs="Times New Roman"/>
                <w:bCs/>
              </w:rPr>
              <w:t>,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rbagan@yandex.ru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«Нижневартовская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628634, Нижневартовский район, пгт. Излучинск,                  ул. Энергетиков, д. 2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(83466)</w:t>
            </w:r>
            <w:r w:rsidR="00BF43D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28-64-00,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nrb.priem@mail.ru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«Няганская городская поликлиника»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628187, г. Нягань,                            ул. Уральская, д.1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(34672)5-45-30 (777), </w:t>
            </w:r>
            <w:hyperlink r:id="rId22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nyaganngp1@mail.ru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«Няганская городская детская поликлиника»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628181, г. Нягань,                           ул. Загородных, д. 2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(34672)5-64-01,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detpol86@gmail.com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«Пыть-Яхская окружная клиническая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628383, г. Пыть-Ях, 8 мкр.,            д. 10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(3463) 45-61-01, 456-100, </w:t>
            </w:r>
            <w:hyperlink r:id="rId24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glavvrach@pyob.ru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«Нефтеюганская окружная клиническая больница имени В.И. Яцкив»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628307, г. Нефтеюганск,                  7 мкр., д. 13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(3463) 23-63-57,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cgb_nu@wsmail.ru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«Нефтеюганская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628331, Нефтеюганский район, пгт. Пойковский, ул. 6, д. 1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(3463)</w:t>
            </w:r>
            <w:r w:rsidR="00BF43D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21-50-62,                      </w:t>
            </w:r>
            <w:hyperlink r:id="rId26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nrmuzcrb1@gmail.com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«Мегионская городская больница № 1»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628680, г. Мегион,                  ул. Заречная, д. 6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(34643) 3-23-43,               </w:t>
            </w:r>
            <w:hyperlink r:id="rId27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mlpu@mail.ru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119" w:type="dxa"/>
          </w:tcPr>
          <w:p w:rsidR="00F32C86" w:rsidRDefault="00F32C86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«Мегионская городская больница № 2»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628690. п.г.т. Высокий,                  ул. Гагарина, д. 6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(34643) 55-396,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gb2visok@mail.ru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 w:rsidR="00F32C86" w:rsidRPr="00BF43D3">
              <w:rPr>
                <w:rFonts w:ascii="Times New Roman" w:hAnsi="Times New Roman" w:cs="Times New Roman"/>
                <w:bCs/>
                <w:u w:val="single"/>
              </w:rPr>
              <w:t xml:space="preserve"> 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«Мегионская городская детская больница «Жемчужинка»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628681, г. Мегион,                         ул. Советская, д. 26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(34643) 2-50-49, </w:t>
            </w:r>
            <w:hyperlink r:id="rId29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dgb.megion@gmail.com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«Психоневрологическая больница имени Святой Преподобномученницы Елизаветы»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628684, г. Мегион,                         ул. Садовая, д. 3</w:t>
            </w:r>
          </w:p>
        </w:tc>
        <w:tc>
          <w:tcPr>
            <w:tcW w:w="3685" w:type="dxa"/>
          </w:tcPr>
          <w:p w:rsidR="00BF43D3" w:rsidRDefault="00F32C86" w:rsidP="00BF43D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(34643) 3-29-23, </w:t>
            </w:r>
          </w:p>
          <w:p w:rsidR="00F32C86" w:rsidRPr="00BF43D3" w:rsidRDefault="00A867C4" w:rsidP="00BF43D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pnb.elizabet@mail.ru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«Покачевская городская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628661, г. Покачи, ул. Мира, д. 18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(34669)73300, </w:t>
            </w:r>
            <w:hyperlink r:id="rId31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pokachimuzcgb@mail.ru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«Лангепа</w:t>
            </w:r>
            <w:r w:rsidR="003E60A0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ская городская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628672, г. Лангепас,                     ул. Ленина, д. 13/1, пом. 1</w:t>
            </w:r>
          </w:p>
        </w:tc>
        <w:tc>
          <w:tcPr>
            <w:tcW w:w="3685" w:type="dxa"/>
          </w:tcPr>
          <w:p w:rsidR="00BF43D3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(34669)</w:t>
            </w:r>
            <w:r w:rsidR="00BF43D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2-03-45, </w:t>
            </w:r>
          </w:p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факс (34669)</w:t>
            </w:r>
            <w:r w:rsidR="00BF43D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2-35-29,                 </w:t>
            </w:r>
            <w:hyperlink r:id="rId32" w:history="1">
              <w:r w:rsidR="00BF43D3" w:rsidRPr="008B2270">
                <w:rPr>
                  <w:rStyle w:val="ab"/>
                  <w:rFonts w:ascii="Times New Roman" w:hAnsi="Times New Roman" w:cs="Times New Roman"/>
                  <w:bCs/>
                </w:rPr>
                <w:t>lhospital@inbox.ru</w:t>
              </w:r>
            </w:hyperlink>
            <w:r w:rsidR="00BF43D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«Октябрьская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628100, Октябрьский район, пгт. Октябрьское, ул. Медицинская, д. 3</w:t>
            </w:r>
          </w:p>
        </w:tc>
        <w:tc>
          <w:tcPr>
            <w:tcW w:w="3685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(34678) 2-08-20; 2-08-29, </w:t>
            </w:r>
            <w:hyperlink r:id="rId33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oktmed@mail.ru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«Кондинская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628200,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пгт. Междуреченский, ул. Кондинская, д. 3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(34677) 3-21-10; 4-19-65,                         </w:t>
            </w:r>
            <w:hyperlink r:id="rId34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muz-mrb@rambler.ru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общей врачебной практики»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628231, Кондинский район,         п. Мулымья, ул. Лесная, д. 4в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(34677) 5-53-60,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mulamb@mail.ru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«Белоярская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628162, Белоярский район,           г. Белоярский, ул. Барсукова, д. 6</w:t>
            </w:r>
          </w:p>
        </w:tc>
        <w:tc>
          <w:tcPr>
            <w:tcW w:w="3685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(34670) 2-15-03, 2-18-03, </w:t>
            </w:r>
            <w:hyperlink r:id="rId36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msth@inbox.ru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32C86" w:rsidRDefault="00F32C86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Казенное учреждение Ханты-Мансийского автономного округа – Югры «Угутская участковая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628458, Сургутский район,          с. Угут, ул. Таежная, д. 1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(3462)737-522,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ugut-ub@rambler.ru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«Поликлиника поселка Белый Яр»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628433, Сургутский район, пгт.  Белый Яр, ул. Лесная,             д. 1 «Б»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(3462) 74-55-38,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belyrlpk@mail.ru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«Нижнесортымская участковая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628447, Сургутский район,            п. Нижнесортымский,                    ул. Кедровая, д. 6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(34638) 7-12-09,7-62-03,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muz-nsub@mail.ru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«Федоровская городская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628456, Сургутский район, г.п. Федоровский, ул. Федорова, д. 2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(3462)73-11-43,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fgbsr@mail.ru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«Лянторская городская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628449, Сургутский район,              г. Лянтор, ул. Салавата Юлаева, стр. 7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(34638) 23-586, </w:t>
            </w:r>
            <w:hyperlink r:id="rId41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muzlgb@yandex.ru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«Игримская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628146, п. Игрим, Березовский район, ул. Кооперативная,                д. 52</w:t>
            </w:r>
          </w:p>
        </w:tc>
        <w:tc>
          <w:tcPr>
            <w:tcW w:w="3685" w:type="dxa"/>
          </w:tcPr>
          <w:p w:rsidR="00BF43D3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(34674) 3-20-14, </w:t>
            </w:r>
          </w:p>
          <w:p w:rsidR="00F32C86" w:rsidRPr="00BF43D3" w:rsidRDefault="00A867C4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igrimrb@mail.ru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628140, Березовский район, пгт. Березово, ул. Ленина,              д. 56, кор. 2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(34674) 2-36-18; 2-40-26,                  </w:t>
            </w:r>
            <w:hyperlink r:id="rId43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BRCRB2008@yandex.ru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«Урайская городская клиническая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628285, г. Урай, ул. Пионеров, д. 1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(34676)</w:t>
            </w:r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00,                                факс (34676)</w:t>
            </w:r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49,               </w:t>
            </w:r>
            <w:hyperlink r:id="rId44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doctor@uraycgb.ru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«Пионерская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628250, Советский район, пгт. Пионерский, ул. Советская,            д. 65</w:t>
            </w:r>
          </w:p>
        </w:tc>
        <w:tc>
          <w:tcPr>
            <w:tcW w:w="3685" w:type="dxa"/>
          </w:tcPr>
          <w:p w:rsidR="00F32C86" w:rsidRDefault="00BF43D3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(34675) 4-06-62; </w:t>
            </w:r>
            <w:r w:rsidR="00F32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(34675) 4-03-98, </w:t>
            </w:r>
            <w:hyperlink r:id="rId45" w:history="1">
              <w:r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pionerbol-adm@rambler.ru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автономное учреждение Ханты-Мансийского автономного округа – Югры «Советская районная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628240, г. Советский, ул. Киевская , д. 33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(34675) 3-15-73, </w:t>
            </w:r>
            <w:hyperlink r:id="rId46" w:history="1">
              <w:r w:rsidR="00BF43D3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sovhospital@mail.ru</w:t>
              </w:r>
            </w:hyperlink>
            <w:r w:rsidR="00BF43D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«Советская психоневрологическая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628248, Советский район, п. Алябьевский, промзона</w:t>
            </w:r>
          </w:p>
        </w:tc>
        <w:tc>
          <w:tcPr>
            <w:tcW w:w="3685" w:type="dxa"/>
          </w:tcPr>
          <w:p w:rsidR="00F32C86" w:rsidRDefault="00F32C86" w:rsidP="00B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(34675)3-93-43,     </w:t>
            </w:r>
            <w:r w:rsidR="00216E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факс: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(34675)3-93-43,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«Радужнинская городская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628484, г. Радужный, 1 мкрн, строение 42/1</w:t>
            </w:r>
          </w:p>
        </w:tc>
        <w:tc>
          <w:tcPr>
            <w:tcW w:w="3685" w:type="dxa"/>
          </w:tcPr>
          <w:p w:rsidR="00216EDD" w:rsidRDefault="00F32C86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(3466)83-78-71, </w:t>
            </w:r>
          </w:p>
          <w:p w:rsidR="00F32C86" w:rsidRPr="00216EDD" w:rsidRDefault="00A867C4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216EDD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Medik@nvtel.ru</w:t>
              </w:r>
            </w:hyperlink>
            <w:r w:rsidR="00216ED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628260, г. Югорск, ул. Попова, д. 29/1</w:t>
            </w:r>
          </w:p>
        </w:tc>
        <w:tc>
          <w:tcPr>
            <w:tcW w:w="3685" w:type="dxa"/>
          </w:tcPr>
          <w:p w:rsidR="00216EDD" w:rsidRDefault="00F32C86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(34675) 6-78-00, </w:t>
            </w:r>
          </w:p>
          <w:p w:rsidR="00F32C86" w:rsidRPr="00216EDD" w:rsidRDefault="00A867C4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216EDD" w:rsidRPr="008B2270">
                <w:rPr>
                  <w:rStyle w:val="ab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ucgb@bk.ruu</w:t>
              </w:r>
            </w:hyperlink>
            <w:r w:rsidR="00216ED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F32C86" w:rsidRPr="00E53050" w:rsidTr="0012050A">
        <w:tc>
          <w:tcPr>
            <w:tcW w:w="675" w:type="dxa"/>
          </w:tcPr>
          <w:p w:rsidR="00F32C86" w:rsidRDefault="001E7C2B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«Когалымская городская больница»</w:t>
            </w:r>
          </w:p>
        </w:tc>
        <w:tc>
          <w:tcPr>
            <w:tcW w:w="3119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628484,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г. Когалым, ул. Молодежная, д. 19</w:t>
            </w:r>
          </w:p>
        </w:tc>
        <w:tc>
          <w:tcPr>
            <w:tcW w:w="3685" w:type="dxa"/>
          </w:tcPr>
          <w:p w:rsidR="00216EDD" w:rsidRDefault="00F32C86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(34667)2-33-55, </w:t>
            </w:r>
          </w:p>
          <w:p w:rsidR="00F32C86" w:rsidRPr="00216EDD" w:rsidRDefault="00A867C4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49" w:history="1">
              <w:r w:rsidR="00216EDD" w:rsidRPr="008B2270">
                <w:rPr>
                  <w:rStyle w:val="ab"/>
                  <w:rFonts w:ascii="Times New Roman" w:hAnsi="Times New Roman" w:cs="Times New Roman"/>
                  <w:bCs/>
                </w:rPr>
                <w:t>mlpupri@yandex.ru</w:t>
              </w:r>
            </w:hyperlink>
            <w:r w:rsidR="00216EDD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F32C86" w:rsidRDefault="00F32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C86" w:rsidRDefault="00F32C86" w:rsidP="007B1557">
            <w:pPr>
              <w:jc w:val="both"/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216EDD" w:rsidRPr="00E53050" w:rsidTr="0012050A">
        <w:tc>
          <w:tcPr>
            <w:tcW w:w="675" w:type="dxa"/>
          </w:tcPr>
          <w:p w:rsidR="00216EDD" w:rsidRDefault="00216EDD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3119" w:type="dxa"/>
          </w:tcPr>
          <w:p w:rsidR="00216EDD" w:rsidRDefault="00216E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Казенное учреждение Ханты-Мансийского автономного округа – Югры «Урайский специализированный дом ребенка»</w:t>
            </w:r>
          </w:p>
        </w:tc>
        <w:tc>
          <w:tcPr>
            <w:tcW w:w="3119" w:type="dxa"/>
          </w:tcPr>
          <w:p w:rsidR="00216EDD" w:rsidRDefault="002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628281, г. Урай, мкр. 1Д, д. 61</w:t>
            </w:r>
          </w:p>
        </w:tc>
        <w:tc>
          <w:tcPr>
            <w:tcW w:w="3685" w:type="dxa"/>
          </w:tcPr>
          <w:p w:rsidR="00216EDD" w:rsidRDefault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(34676) 2-14-20, </w:t>
            </w:r>
          </w:p>
          <w:p w:rsidR="00216EDD" w:rsidRPr="00216EDD" w:rsidRDefault="00A86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hyperlink r:id="rId50" w:history="1">
              <w:r w:rsidR="00216EDD" w:rsidRPr="008B2270">
                <w:rPr>
                  <w:rStyle w:val="ab"/>
                  <w:rFonts w:ascii="Times New Roman" w:hAnsi="Times New Roman" w:cs="Times New Roman"/>
                  <w:bCs/>
                  <w:lang w:val="en-US"/>
                </w:rPr>
                <w:t>hmdomred@mail.ru</w:t>
              </w:r>
            </w:hyperlink>
            <w:r w:rsidR="00216EDD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16EDD" w:rsidRDefault="002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2268" w:type="dxa"/>
          </w:tcPr>
          <w:p w:rsidR="00216EDD" w:rsidRDefault="00216EDD" w:rsidP="007B1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Дневное пребывание, круглосуточное пребывание</w:t>
            </w:r>
          </w:p>
        </w:tc>
      </w:tr>
      <w:tr w:rsidR="00E53050" w:rsidRPr="00E53050" w:rsidTr="00E53050">
        <w:trPr>
          <w:trHeight w:val="415"/>
        </w:trPr>
        <w:tc>
          <w:tcPr>
            <w:tcW w:w="675" w:type="dxa"/>
            <w:vAlign w:val="center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18" w:type="dxa"/>
            <w:gridSpan w:val="5"/>
            <w:vAlign w:val="center"/>
          </w:tcPr>
          <w:p w:rsidR="00E53050" w:rsidRPr="00E53050" w:rsidRDefault="00D654F8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="00E53050" w:rsidRPr="00E53050">
              <w:rPr>
                <w:rFonts w:ascii="Times New Roman" w:hAnsi="Times New Roman" w:cs="Times New Roman"/>
                <w:b/>
              </w:rPr>
              <w:t xml:space="preserve"> социального обслуживания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«Милосердие»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628162, г. Белоярский,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4 микрорайон, д. 16  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(34670) 254-17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Kcson_miloserdie@mail.ru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«Альянс»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628140, п. Березово,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Сенькина, д. 20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(34674) 222-80 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Soc</w:t>
              </w:r>
              <w:r w:rsidR="0012050A" w:rsidRPr="00340096">
                <w:rPr>
                  <w:rStyle w:val="ab"/>
                  <w:rFonts w:ascii="Times New Roman" w:hAnsi="Times New Roman" w:cs="Times New Roman"/>
                </w:rPr>
                <w:t>@3</w:t>
              </w:r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ivans</w:t>
              </w:r>
              <w:r w:rsidR="0012050A" w:rsidRPr="00340096">
                <w:rPr>
                  <w:rStyle w:val="ab"/>
                  <w:rFonts w:ascii="Times New Roman" w:hAnsi="Times New Roman" w:cs="Times New Roman"/>
                </w:rPr>
                <w:t>.</w:t>
              </w:r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«Жемчужина»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628486, г. Когалым,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Мира, д. 26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(34667) 502-72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Kompleks2004@inbox.ru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«Фортуна»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628200, Кондинский район,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п. Междуреченский,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Комбинатская, д. 2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(34677) 329-79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KCSON-FORTUNA@mail.ru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пребывание, круглосуточное пребывание «Мать и дитя»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D654F8" w:rsidRDefault="0012050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654F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«Виктория»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628672, г. Лангепас,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Парковая, д.21/1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(34669) 286-20</w:t>
            </w:r>
            <w:r w:rsidRPr="00E5305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Ksc07@mail.ru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65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«Гармония»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628680, г. Мегион,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Дружбы, д. 6-а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(34643) 432-80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garmoniamegion@mail.ru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«Защита»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628310, г. Нефтеюганск, микрорайон 12, д.24</w:t>
            </w:r>
          </w:p>
        </w:tc>
        <w:tc>
          <w:tcPr>
            <w:tcW w:w="3685" w:type="dxa"/>
          </w:tcPr>
          <w:p w:rsidR="00E53050" w:rsidRPr="0012050A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(3463) 202-454</w:t>
            </w:r>
            <w:r w:rsidRPr="00E53050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7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GaidanovaZACHITA@mail.ru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654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«Забота»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628331, Нефтеюганский район, г.п. Пойковский, 3 микрорайон, д. 47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(3463) 211-055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Zabota_nr@rambler.ru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654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«Диалог»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628606,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г. Нижневартовск,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Менделеева, д.8-а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050">
              <w:rPr>
                <w:rFonts w:ascii="Times New Roman" w:hAnsi="Times New Roman" w:cs="Times New Roman"/>
              </w:rPr>
              <w:t xml:space="preserve"> </w:t>
            </w:r>
            <w:r w:rsidRPr="00E53050">
              <w:rPr>
                <w:rFonts w:ascii="Times New Roman" w:hAnsi="Times New Roman" w:cs="Times New Roman"/>
                <w:lang w:val="en-US"/>
              </w:rPr>
              <w:t>(3466)  613-336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E53050" w:rsidRPr="00E53050">
                <w:rPr>
                  <w:rStyle w:val="ab"/>
                  <w:rFonts w:ascii="Times New Roman" w:hAnsi="Times New Roman" w:cs="Times New Roman"/>
                  <w:lang w:val="en-US"/>
                </w:rPr>
                <w:t>dostavka2@nvtel.ru</w:t>
              </w:r>
            </w:hyperlink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«Радуга»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628634, Нижневартовский район, пгт. Излучинск, ул. Набережная, д. 15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050">
              <w:rPr>
                <w:rFonts w:ascii="Times New Roman" w:hAnsi="Times New Roman" w:cs="Times New Roman"/>
                <w:lang w:val="en-US"/>
              </w:rPr>
              <w:t xml:space="preserve"> (3466)281-500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I-Iuna71@mail.ru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«Родник»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628187 г. Нягань,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Интернациональная, д. 9-а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(34672) 540-80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katarsys-pr1@yandex.ru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«Доброта»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628100, пгт. Октябрьское, ул. 50 лет Победы, д. 3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(34678) 213-56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okt-dobrota@mail.ru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«Гелиос»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628381, г. Пыть-Ях,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4 микрорайон, д.3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(3463) 460-940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kcson-gelios@rambler.ru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«Надежда»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628464, г. Радужный, 4 микрорайон, д.21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(34668) 386-22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E53050" w:rsidRPr="00E53050">
                <w:rPr>
                  <w:rStyle w:val="ab"/>
                  <w:rFonts w:ascii="Times New Roman" w:hAnsi="Times New Roman" w:cs="Times New Roman"/>
                  <w:lang w:val="en-US"/>
                </w:rPr>
                <w:t>KCSO</w:t>
              </w:r>
              <w:r w:rsidR="00E53050" w:rsidRPr="00E53050">
                <w:rPr>
                  <w:rStyle w:val="ab"/>
                  <w:rFonts w:ascii="Times New Roman" w:hAnsi="Times New Roman" w:cs="Times New Roman"/>
                </w:rPr>
                <w:t>-</w:t>
              </w:r>
              <w:r w:rsidR="00E53050" w:rsidRPr="00E53050">
                <w:rPr>
                  <w:rStyle w:val="ab"/>
                  <w:rFonts w:ascii="Times New Roman" w:hAnsi="Times New Roman" w:cs="Times New Roman"/>
                  <w:lang w:val="en-US"/>
                </w:rPr>
                <w:t>Nadeghda</w:t>
              </w:r>
              <w:r w:rsidR="00E53050" w:rsidRPr="00E53050">
                <w:rPr>
                  <w:rStyle w:val="ab"/>
                  <w:rFonts w:ascii="Times New Roman" w:hAnsi="Times New Roman" w:cs="Times New Roman"/>
                </w:rPr>
                <w:t>@</w:t>
              </w:r>
              <w:r w:rsidR="00E53050" w:rsidRPr="00E53050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E53050" w:rsidRPr="00E53050">
                <w:rPr>
                  <w:rStyle w:val="ab"/>
                  <w:rFonts w:ascii="Times New Roman" w:hAnsi="Times New Roman" w:cs="Times New Roman"/>
                </w:rPr>
                <w:t>.</w:t>
              </w:r>
              <w:r w:rsidR="00E53050" w:rsidRPr="00E53050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«Ирида»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628240, г. Советский, ул. Гастелло, д.10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(34675) 340-45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irida_buh@mail.ru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«Городская социальная служба»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628416, г. Сургут,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Лермонтова, д.3/1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(3462) 522-501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gss_priem@mail.ru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«Содействие»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628450, Сургутский район, п. Барсово, ул. Сосновый Бор, д.34/1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(3462) 740-424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KCSON-Surgut@yandex.ru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«Импульс»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628285, г.Урай,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2 микрорайон, д. 24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(34676) 319-21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impulse@dtsznhmao.ru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Дети, 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«Светлана»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628001,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г. Ханты-Мансийск,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Энгельса, д.45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(3467) 301-375</w:t>
            </w:r>
            <w:r w:rsidR="0012050A">
              <w:rPr>
                <w:rFonts w:ascii="Times New Roman" w:hAnsi="Times New Roman" w:cs="Times New Roman"/>
              </w:rPr>
              <w:t xml:space="preserve"> 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office@kcsons.ru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Комплексный центр социального обслуживания населения «Сфера»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628260, г. Югорск,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Толстого, д.8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(34675) 703-39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kcsonsfera@list.ru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Центр социальной помощи семье и детям «Росток»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628146, Березовский район, п. Игрим, ул. Молодежная, д. 41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(34674)325-33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rostok.igrim@rambler.ru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Центр социальной помощи семье и детям «Апрель»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628540, Сургутский район,п.Барсово, ул.Сосновый Бор, д.34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(3462) 740-221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srcn.aprel@rambler.ru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Центр социального обслуживания населения «На Калинке»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628400, г.Сургут,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Еловая, д.8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(3462) 51-88-04, 51-88-00</w:t>
            </w:r>
          </w:p>
          <w:p w:rsidR="00E53050" w:rsidRPr="0012050A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nakalinke@surguttel.ru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Круглосуточное пребывание «Мать и дитя»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«Анастасия»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628672, г. Лангепас,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Ленина, д.48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(34669) 2-80-09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rcdip@mail.ru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Реабилитационный центр для детей и подростков с ограниченными возможностями «Детство»  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628310, г. Нефтеюганск, 12 мкр., д. 25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(3463) 2-426-36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rc-detcvo@mail.ru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«Дельфин»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628331, Нефтеюганский район, пгт. Пойковский,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6-я,  д. 4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(3463) 21-51-76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rc-delfin@mail.ru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пребывание, круглосуточное пребывание «Мать и дитя»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«Таукси»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628617,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г. Нижневартовск,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Северная, д.82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(3466) 45-98-82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tauksi@yandex.ru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«Гармония»</w:t>
            </w:r>
          </w:p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628187, г. Нягань,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Речная, д. 191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(34672) 3-49-11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rcdip@yandex.ru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пребывание, круглосуточное пребывание «Мать и дитя»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2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«Журавушка»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628383, г. Пыть-Ях,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4 мкр. «Молодежный», д. 3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(3463) 42-59-53,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46-06-25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ghuravushka@mail.ru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пребывание, круглосуточное пребывание «Мать и дитя»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3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«Цветик-семицветик»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628462, г.  Радужный,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7 мкр., 1б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(34668) 3-77-22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RadRCD@nvtel.ru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3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здоровья «Добрый волшебник»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628418, г. Сургут,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Бажова, д. 42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(3462) 34-03-25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zentrreabilitacii@rambler.ru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3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 «Солнышко»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628260, г. Советский, ул. Юбилейная,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д. 56 а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(34675) 33-9-30</w:t>
            </w:r>
          </w:p>
          <w:p w:rsidR="00E53050" w:rsidRPr="0012050A" w:rsidRDefault="00A867C4" w:rsidP="00E53050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center</w:t>
              </w:r>
              <w:r w:rsidR="0012050A" w:rsidRPr="00340096">
                <w:rPr>
                  <w:rStyle w:val="ab"/>
                  <w:rFonts w:ascii="Times New Roman" w:hAnsi="Times New Roman" w:cs="Times New Roman"/>
                </w:rPr>
                <w:t>@</w:t>
              </w:r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solnyshko</w:t>
              </w:r>
              <w:r w:rsidR="0012050A" w:rsidRPr="00340096">
                <w:rPr>
                  <w:rStyle w:val="ab"/>
                  <w:rFonts w:ascii="Times New Roman" w:hAnsi="Times New Roman" w:cs="Times New Roman"/>
                </w:rPr>
                <w:t>86.</w:t>
              </w:r>
              <w:r w:rsidR="0012050A" w:rsidRPr="00340096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D6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3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Реабилитационный  центр для детей и подростков с ограниченными возможностями «Лучик»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628002,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г. Ханты-Мансийск,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Красногвардейская, 7 а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(3467) 33-61-58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Luchikhm2@mail.ru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Дневное пребывание</w:t>
            </w:r>
          </w:p>
        </w:tc>
      </w:tr>
      <w:tr w:rsidR="00E53050" w:rsidRPr="00E53050" w:rsidTr="0012050A">
        <w:tc>
          <w:tcPr>
            <w:tcW w:w="675" w:type="dxa"/>
          </w:tcPr>
          <w:p w:rsidR="00E53050" w:rsidRPr="00E53050" w:rsidRDefault="0012050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3050" w:rsidRPr="00E53050">
              <w:rPr>
                <w:rFonts w:ascii="Times New Roman" w:hAnsi="Times New Roman" w:cs="Times New Roman"/>
              </w:rPr>
              <w:t>3</w:t>
            </w:r>
            <w:r w:rsidR="00E53050" w:rsidRPr="00E5305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Психоневрологический интернат</w:t>
            </w:r>
          </w:p>
        </w:tc>
        <w:tc>
          <w:tcPr>
            <w:tcW w:w="3119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628634, Нижневартовский район,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пгт. Излучинск, 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ул. В.Белого, д. 7</w:t>
            </w:r>
          </w:p>
        </w:tc>
        <w:tc>
          <w:tcPr>
            <w:tcW w:w="3685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 xml:space="preserve"> (3466) 28-47-40,</w:t>
            </w:r>
          </w:p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28-47-41</w:t>
            </w:r>
          </w:p>
          <w:p w:rsidR="00E53050" w:rsidRPr="00E53050" w:rsidRDefault="00A867C4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12050A" w:rsidRPr="00340096">
                <w:rPr>
                  <w:rStyle w:val="ab"/>
                  <w:rFonts w:ascii="Times New Roman" w:hAnsi="Times New Roman" w:cs="Times New Roman"/>
                </w:rPr>
                <w:t>opnisekretar@gmail.com</w:t>
              </w:r>
            </w:hyperlink>
            <w:r w:rsidR="0012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53050" w:rsidRPr="00E53050" w:rsidRDefault="00E53050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268" w:type="dxa"/>
          </w:tcPr>
          <w:p w:rsidR="00E53050" w:rsidRPr="00E53050" w:rsidRDefault="00E53050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050">
              <w:rPr>
                <w:rFonts w:ascii="Times New Roman" w:hAnsi="Times New Roman" w:cs="Times New Roman"/>
              </w:rPr>
              <w:t>Круглосуточное пребывание</w:t>
            </w:r>
          </w:p>
        </w:tc>
      </w:tr>
      <w:tr w:rsidR="0012050A" w:rsidRPr="0012050A" w:rsidTr="0012050A">
        <w:trPr>
          <w:trHeight w:val="436"/>
        </w:trPr>
        <w:tc>
          <w:tcPr>
            <w:tcW w:w="675" w:type="dxa"/>
            <w:vAlign w:val="center"/>
          </w:tcPr>
          <w:p w:rsidR="0012050A" w:rsidRPr="0012050A" w:rsidRDefault="0012050A" w:rsidP="0012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8" w:type="dxa"/>
            <w:gridSpan w:val="5"/>
            <w:vAlign w:val="center"/>
          </w:tcPr>
          <w:p w:rsidR="0012050A" w:rsidRPr="0012050A" w:rsidRDefault="0012050A" w:rsidP="00BC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50A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 №14 «Брусничка»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4CC4">
              <w:rPr>
                <w:b w:val="0"/>
                <w:sz w:val="24"/>
                <w:szCs w:val="24"/>
              </w:rPr>
              <w:t>628401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4337E">
              <w:rPr>
                <w:b w:val="0"/>
                <w:sz w:val="24"/>
                <w:szCs w:val="24"/>
              </w:rPr>
              <w:t>г. Сургут,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ул.Мостостроителей, д.2/2,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ул. Пушкина, д.11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(3462)</w:t>
            </w:r>
            <w:r>
              <w:rPr>
                <w:b w:val="0"/>
                <w:sz w:val="24"/>
                <w:szCs w:val="24"/>
                <w:lang w:val="en-US"/>
              </w:rPr>
              <w:t>63-01-10</w:t>
            </w:r>
          </w:p>
          <w:p w:rsidR="002262E7" w:rsidRPr="00407F64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85" w:history="1">
              <w:r w:rsidR="002262E7" w:rsidRPr="00536D52">
                <w:rPr>
                  <w:rStyle w:val="ab"/>
                  <w:b w:val="0"/>
                  <w:sz w:val="24"/>
                  <w:szCs w:val="24"/>
                  <w:lang w:val="en-US"/>
                </w:rPr>
                <w:t>ds14@admsurgut.ru</w:t>
              </w:r>
            </w:hyperlink>
            <w:r w:rsidR="002262E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 №24 «Космос»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C4">
              <w:rPr>
                <w:rFonts w:ascii="Times New Roman" w:hAnsi="Times New Roman" w:cs="Times New Roman"/>
                <w:sz w:val="24"/>
                <w:szCs w:val="24"/>
              </w:rPr>
              <w:t>628414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г.Сургут,</w:t>
            </w: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ул.Майская, д. 2, ул.Республики, д. 90а</w:t>
            </w:r>
          </w:p>
        </w:tc>
        <w:tc>
          <w:tcPr>
            <w:tcW w:w="3685" w:type="dxa"/>
          </w:tcPr>
          <w:p w:rsidR="002262E7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)24-89-69</w:t>
            </w: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ocs70@mail.ru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 №37 «Колокольчик»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E4CC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628408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337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г. Сургут,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4337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ул. Просвещения, д.23,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4337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ул. Просвещения,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д. 31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(3462)24</w:t>
            </w:r>
            <w:r>
              <w:rPr>
                <w:b w:val="0"/>
                <w:sz w:val="24"/>
                <w:szCs w:val="24"/>
              </w:rPr>
              <w:t>-9</w:t>
            </w:r>
            <w:r w:rsidRPr="00A4337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02</w:t>
            </w:r>
          </w:p>
          <w:p w:rsidR="002262E7" w:rsidRPr="00407F64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87" w:history="1">
              <w:r w:rsidR="002262E7" w:rsidRPr="00536D52">
                <w:rPr>
                  <w:rStyle w:val="ab"/>
                  <w:b w:val="0"/>
                  <w:sz w:val="24"/>
                  <w:szCs w:val="24"/>
                  <w:shd w:val="clear" w:color="auto" w:fill="FFFFFF"/>
                  <w:lang w:val="en-US"/>
                </w:rPr>
                <w:t>ds37@admsurgut.ru</w:t>
              </w:r>
            </w:hyperlink>
            <w:r w:rsidR="002262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4337E">
              <w:rPr>
                <w:b w:val="0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4CC4">
              <w:rPr>
                <w:b w:val="0"/>
                <w:sz w:val="24"/>
                <w:szCs w:val="24"/>
              </w:rPr>
              <w:t>628415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4337E">
              <w:rPr>
                <w:b w:val="0"/>
                <w:sz w:val="24"/>
                <w:szCs w:val="24"/>
              </w:rPr>
              <w:t>г. Сургут,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ул. Игоря Киртбая,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д. 16/1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A4337E">
              <w:rPr>
                <w:b w:val="0"/>
                <w:sz w:val="24"/>
                <w:szCs w:val="24"/>
              </w:rPr>
              <w:t>(3462) 94-27-05</w:t>
            </w:r>
          </w:p>
          <w:p w:rsidR="002262E7" w:rsidRPr="00BC4708" w:rsidRDefault="00A867C4" w:rsidP="0022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8" w:history="1">
              <w:r w:rsidR="00BC4708" w:rsidRPr="008B22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="00BC4708" w:rsidRPr="008B22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43@</w:t>
              </w:r>
              <w:r w:rsidR="00BC4708" w:rsidRPr="008B22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admsurgut</w:t>
              </w:r>
              <w:r w:rsidR="00BC4708" w:rsidRPr="008B22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BC4708" w:rsidRPr="008B22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4CC4">
              <w:rPr>
                <w:b w:val="0"/>
                <w:sz w:val="24"/>
                <w:szCs w:val="24"/>
              </w:rPr>
              <w:t>628404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4337E">
              <w:rPr>
                <w:b w:val="0"/>
                <w:sz w:val="24"/>
                <w:szCs w:val="24"/>
              </w:rPr>
              <w:t>г. Сургут,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проспект Ленина,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д. 13а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(3462) 50-33-23</w:t>
            </w:r>
          </w:p>
          <w:p w:rsidR="002262E7" w:rsidRPr="00A4337E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89" w:history="1"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ds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</w:rPr>
                <w:t>81@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admsurgut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</w:rPr>
                <w:t>.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</w:t>
            </w:r>
            <w:r w:rsidRPr="00A4337E">
              <w:rPr>
                <w:b w:val="0"/>
                <w:sz w:val="24"/>
                <w:szCs w:val="24"/>
              </w:rPr>
              <w:t xml:space="preserve"> 3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«Средняя общеобразовательная школа </w:t>
            </w:r>
            <w:r w:rsidRPr="00A4337E">
              <w:rPr>
                <w:b w:val="0"/>
                <w:sz w:val="24"/>
                <w:szCs w:val="24"/>
              </w:rPr>
              <w:t>№ 8 имени Сибирцева А.Н.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4CC4">
              <w:rPr>
                <w:b w:val="0"/>
                <w:sz w:val="24"/>
                <w:szCs w:val="24"/>
              </w:rPr>
              <w:t>628408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4337E">
              <w:rPr>
                <w:b w:val="0"/>
                <w:sz w:val="24"/>
                <w:szCs w:val="24"/>
              </w:rPr>
              <w:t>г. Сургут,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ул. Энергетиков,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д. 49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(3462) 52-55-95</w:t>
            </w:r>
          </w:p>
          <w:p w:rsidR="002262E7" w:rsidRPr="00407F64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90" w:history="1">
              <w:r w:rsidR="002262E7" w:rsidRPr="00536D52">
                <w:rPr>
                  <w:rStyle w:val="ab"/>
                  <w:b w:val="0"/>
                  <w:sz w:val="24"/>
                  <w:szCs w:val="24"/>
                  <w:lang w:val="en-US"/>
                </w:rPr>
                <w:t>sc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</w:rPr>
                <w:t>8@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  <w:lang w:val="en-US"/>
                </w:rPr>
                <w:t>admsurgut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</w:rPr>
                <w:t>.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="002262E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100AD0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4337E">
              <w:rPr>
                <w:b w:val="0"/>
                <w:sz w:val="24"/>
                <w:szCs w:val="24"/>
              </w:rPr>
              <w:t>№ 18 имени В.Я. Алексеева</w:t>
            </w:r>
          </w:p>
        </w:tc>
        <w:tc>
          <w:tcPr>
            <w:tcW w:w="3119" w:type="dxa"/>
          </w:tcPr>
          <w:p w:rsidR="002262E7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4CC4">
              <w:rPr>
                <w:b w:val="0"/>
                <w:sz w:val="24"/>
                <w:szCs w:val="24"/>
              </w:rPr>
              <w:t>628408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4337E">
              <w:rPr>
                <w:b w:val="0"/>
                <w:sz w:val="24"/>
                <w:szCs w:val="24"/>
              </w:rPr>
              <w:t xml:space="preserve">г. Сургут, 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ул. Энергетиков,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д. 5/1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(3462) 23-00-35</w:t>
            </w:r>
          </w:p>
          <w:p w:rsidR="002262E7" w:rsidRPr="00407F64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91" w:history="1">
              <w:r w:rsidR="002262E7" w:rsidRPr="00536D52">
                <w:rPr>
                  <w:rStyle w:val="ab"/>
                  <w:b w:val="0"/>
                  <w:sz w:val="24"/>
                  <w:szCs w:val="24"/>
                  <w:lang w:val="en-US"/>
                </w:rPr>
                <w:t>sc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</w:rPr>
                <w:t>18@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  <w:lang w:val="en-US"/>
                </w:rPr>
                <w:t>admsurgut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</w:rPr>
                <w:t>.</w:t>
              </w:r>
              <w:r w:rsidR="002262E7" w:rsidRPr="00536D52">
                <w:rPr>
                  <w:rStyle w:val="ab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="002262E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Нефтеюганское районное муниципальное образовательное учреждение «Салымская</w:t>
            </w:r>
          </w:p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b w:val="0"/>
                <w:sz w:val="24"/>
                <w:szCs w:val="24"/>
              </w:rPr>
              <w:t xml:space="preserve"> №1»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7186D">
              <w:rPr>
                <w:b w:val="0"/>
                <w:sz w:val="24"/>
                <w:szCs w:val="24"/>
              </w:rPr>
              <w:t>628327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4337E">
              <w:rPr>
                <w:b w:val="0"/>
                <w:sz w:val="24"/>
                <w:szCs w:val="24"/>
              </w:rPr>
              <w:t>Нефтеюганский район,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п. Салым ул. Новая д.13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(3463)29</w:t>
            </w:r>
            <w:r>
              <w:rPr>
                <w:b w:val="0"/>
                <w:sz w:val="24"/>
                <w:szCs w:val="24"/>
              </w:rPr>
              <w:t>-0</w:t>
            </w:r>
            <w:r w:rsidRPr="00A4337E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 xml:space="preserve">41 </w:t>
            </w:r>
            <w:hyperlink r:id="rId92" w:history="1">
              <w:r w:rsidRPr="00A4337E">
                <w:rPr>
                  <w:rStyle w:val="ab"/>
                  <w:b w:val="0"/>
                  <w:sz w:val="24"/>
                  <w:szCs w:val="24"/>
                </w:rPr>
                <w:t>nrmou.sosh1@yandex.ru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0 до </w:t>
            </w:r>
            <w:r w:rsidRPr="00A4337E">
              <w:rPr>
                <w:b w:val="0"/>
                <w:sz w:val="24"/>
                <w:szCs w:val="24"/>
              </w:rPr>
              <w:t>18</w:t>
            </w:r>
            <w:r>
              <w:rPr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Нефтеюганское районное муниципальное образовательное учреждение</w:t>
            </w:r>
          </w:p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С</w:t>
            </w:r>
            <w:r w:rsidRPr="00100AD0">
              <w:rPr>
                <w:b w:val="0"/>
                <w:sz w:val="24"/>
                <w:szCs w:val="24"/>
              </w:rPr>
              <w:t>редняя общеобразовательная школа</w:t>
            </w:r>
            <w:r w:rsidRPr="00A4337E">
              <w:rPr>
                <w:b w:val="0"/>
                <w:sz w:val="24"/>
                <w:szCs w:val="24"/>
              </w:rPr>
              <w:t xml:space="preserve"> №2» пгт.Пойковский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628331, Нефтеюганский район, пгт Пойковский, микрорайон 1, дом 37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A4337E">
              <w:rPr>
                <w:b w:val="0"/>
                <w:sz w:val="24"/>
                <w:szCs w:val="24"/>
              </w:rPr>
              <w:t>(3463)21</w:t>
            </w:r>
            <w:r>
              <w:rPr>
                <w:b w:val="0"/>
                <w:sz w:val="24"/>
                <w:szCs w:val="24"/>
              </w:rPr>
              <w:t>-8</w:t>
            </w:r>
            <w:r w:rsidRPr="00A4337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51</w:t>
            </w:r>
          </w:p>
          <w:p w:rsidR="002262E7" w:rsidRPr="00A4337E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93" w:history="1">
              <w:r w:rsidR="002262E7" w:rsidRPr="00A4337E">
                <w:rPr>
                  <w:rStyle w:val="ab"/>
                  <w:b w:val="0"/>
                  <w:sz w:val="24"/>
                  <w:szCs w:val="24"/>
                </w:rPr>
                <w:t>psosh2@list.ru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A4337E">
              <w:rPr>
                <w:b w:val="0"/>
                <w:sz w:val="24"/>
                <w:szCs w:val="24"/>
              </w:rPr>
              <w:t xml:space="preserve">Юмасинская </w:t>
            </w:r>
            <w:r>
              <w:rPr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628215 Кондинский район, д. Юмас,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ул. Полевая, 16а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(34677) 53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027</w:t>
            </w:r>
          </w:p>
          <w:p w:rsidR="002262E7" w:rsidRPr="00A4337E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94" w:history="1"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yumassh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</w:rPr>
                <w:t>@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yandex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</w:rPr>
                <w:t>.</w:t>
              </w:r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100AD0">
              <w:rPr>
                <w:b w:val="0"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A4337E">
              <w:rPr>
                <w:b w:val="0"/>
                <w:sz w:val="24"/>
                <w:szCs w:val="24"/>
              </w:rPr>
              <w:t xml:space="preserve">Куминская </w:t>
            </w:r>
            <w:r w:rsidRPr="00100AD0">
              <w:rPr>
                <w:b w:val="0"/>
                <w:sz w:val="24"/>
                <w:szCs w:val="24"/>
              </w:rPr>
              <w:t>средняя общеобразовательная школа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628205, Кондинский район,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пгт. Куминский,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ул. Почтовая, 7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(34677) 39-171</w:t>
            </w:r>
          </w:p>
          <w:p w:rsidR="002262E7" w:rsidRPr="00A4337E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95" w:history="1"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school_kyma@mail.ru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100AD0">
              <w:rPr>
                <w:b w:val="0"/>
                <w:sz w:val="24"/>
                <w:szCs w:val="24"/>
              </w:rPr>
              <w:t xml:space="preserve">Муниципальное казенное </w:t>
            </w:r>
            <w:r>
              <w:rPr>
                <w:b w:val="0"/>
                <w:sz w:val="24"/>
                <w:szCs w:val="24"/>
              </w:rPr>
              <w:t>дошкольное образовательное</w:t>
            </w:r>
            <w:r w:rsidRPr="00100AD0">
              <w:rPr>
                <w:b w:val="0"/>
                <w:sz w:val="24"/>
                <w:szCs w:val="24"/>
              </w:rPr>
              <w:t xml:space="preserve"> учреждение</w:t>
            </w:r>
            <w:r w:rsidRPr="00A4337E">
              <w:rPr>
                <w:b w:val="0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color w:val="000000"/>
                <w:sz w:val="24"/>
                <w:szCs w:val="24"/>
              </w:rPr>
              <w:t>628211, Кондинский район,                              п. Лиственичный                        ул. Центральная, 7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37E">
              <w:rPr>
                <w:b w:val="0"/>
                <w:color w:val="000000"/>
                <w:sz w:val="24"/>
                <w:szCs w:val="24"/>
              </w:rPr>
              <w:t>(34677)37</w:t>
            </w: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A4337E">
              <w:rPr>
                <w:b w:val="0"/>
                <w:color w:val="000000"/>
                <w:sz w:val="24"/>
                <w:szCs w:val="24"/>
              </w:rPr>
              <w:t>530</w:t>
            </w:r>
          </w:p>
          <w:p w:rsidR="002262E7" w:rsidRPr="00A4337E" w:rsidRDefault="00A867C4" w:rsidP="002262E7">
            <w:pPr>
              <w:pStyle w:val="ConsPlusTitle"/>
              <w:jc w:val="center"/>
              <w:rPr>
                <w:b w:val="0"/>
                <w:color w:val="000000"/>
                <w:sz w:val="24"/>
                <w:szCs w:val="24"/>
              </w:rPr>
            </w:pPr>
            <w:hyperlink r:id="rId96" w:history="1">
              <w:r w:rsidR="002262E7" w:rsidRPr="00A4337E">
                <w:rPr>
                  <w:rStyle w:val="ab"/>
                  <w:b w:val="0"/>
                  <w:sz w:val="24"/>
                  <w:szCs w:val="24"/>
                </w:rPr>
                <w:t>Skaska.Marina@mail.ru</w:t>
              </w:r>
            </w:hyperlink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37FFD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4»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628260,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Югорск,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Мира, 85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(34675) 7-15-51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7" w:history="1">
              <w:r w:rsidR="002262E7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yugorskschool2@mail.ru</w:t>
              </w:r>
            </w:hyperlink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4»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628264,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Югорск,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мкр.Югорск2, 39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(34675) 2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8" w:history="1">
              <w:r w:rsidR="002262E7" w:rsidRPr="00536D52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4-school@bk.ru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 имени Созонова Юрия Георгиевича»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ул., д.40,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38        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(3467)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</w:p>
          <w:p w:rsidR="002262E7" w:rsidRPr="00A4337E" w:rsidRDefault="00A867C4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school1-hmao@yandex.ru</w:t>
              </w:r>
            </w:hyperlink>
            <w:r w:rsidR="00226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2 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8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628001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 - Мансийск,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Луговая, 15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(3467)33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-94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0" w:history="1">
              <w:r w:rsidR="002262E7" w:rsidRPr="00536D52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School2xm@yandex.ru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5»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628012,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г.Ханты-Мансийск, ул.Свердлова,д.27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32-11-88</w:t>
            </w:r>
          </w:p>
          <w:p w:rsidR="002262E7" w:rsidRPr="00407F64" w:rsidRDefault="00A867C4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2E7" w:rsidRPr="00536D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26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>
              <w:t xml:space="preserve"> </w:t>
            </w:r>
            <w:r w:rsidRPr="00100AD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 им. Сирина Н.И."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86D">
              <w:rPr>
                <w:rFonts w:ascii="Times New Roman" w:hAnsi="Times New Roman" w:cs="Times New Roman"/>
                <w:bCs/>
                <w:sz w:val="24"/>
                <w:szCs w:val="24"/>
              </w:rPr>
              <w:t>628011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анты-Мансийск, ул. Рознина , 27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(3467) 32-86-64</w:t>
            </w:r>
          </w:p>
          <w:p w:rsidR="002262E7" w:rsidRPr="00407F64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2" w:history="1">
              <w:r w:rsidR="002262E7" w:rsidRPr="00536D52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schol6h-m86@yandex.ru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№6 «Ласточка»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628011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7186D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Механизаторов, д.3А</w:t>
            </w:r>
          </w:p>
        </w:tc>
        <w:tc>
          <w:tcPr>
            <w:tcW w:w="3685" w:type="dxa"/>
          </w:tcPr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8 (3467)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33-30-66,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3" w:history="1"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lastochka.d@yandex.ru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№7 «Елочка»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628001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д.15</w:t>
            </w:r>
          </w:p>
        </w:tc>
        <w:tc>
          <w:tcPr>
            <w:tcW w:w="3685" w:type="dxa"/>
          </w:tcPr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33-88-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4" w:history="1"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elochka7hm@mail.ru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№11 «Радуга»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628011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Коминтерна, д.10</w:t>
            </w:r>
          </w:p>
        </w:tc>
        <w:tc>
          <w:tcPr>
            <w:tcW w:w="3685" w:type="dxa"/>
          </w:tcPr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30-02-50,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5" w:history="1"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dsraduga11@yandex.ru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D37FFD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№14 «Березка»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628001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Ямская, д.8</w:t>
            </w:r>
          </w:p>
        </w:tc>
        <w:tc>
          <w:tcPr>
            <w:tcW w:w="3685" w:type="dxa"/>
          </w:tcPr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35-85-56, 36-40-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6" w:history="1"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mdou-berezka-14@mail.ru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№15 «Страна чудес»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628012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Рябиновая, д.22</w:t>
            </w:r>
          </w:p>
        </w:tc>
        <w:tc>
          <w:tcPr>
            <w:tcW w:w="3685" w:type="dxa"/>
          </w:tcPr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36-12-80, 36-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7" w:history="1"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Mbdou15@yandex.ru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№18 «Улыбка»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628001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Мичурина, д.2</w:t>
            </w:r>
          </w:p>
        </w:tc>
        <w:tc>
          <w:tcPr>
            <w:tcW w:w="3685" w:type="dxa"/>
          </w:tcPr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33-83-40, 33-83-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8" w:history="1"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hmulybka@mail.ru</w:t>
              </w:r>
            </w:hyperlink>
            <w:r w:rsidR="00226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№22 «Планета детства»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628002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0946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Березовская, д.21</w:t>
            </w:r>
          </w:p>
        </w:tc>
        <w:tc>
          <w:tcPr>
            <w:tcW w:w="3685" w:type="dxa"/>
          </w:tcPr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33-73-14, 33-66-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2E7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09" w:history="1"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madou-ds22hm2013@yandex.r</w:t>
              </w:r>
              <w:r w:rsidR="002262E7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</w:t>
              </w:r>
            </w:hyperlink>
          </w:p>
          <w:p w:rsidR="002262E7" w:rsidRPr="00FE07DB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автономное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«Березка»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628482,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Когалым,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Набережная, д.6,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Ленинградская, д.55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4-73-23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0" w:history="1">
              <w:r w:rsidR="002262E7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bereska</w:t>
              </w:r>
              <w:r w:rsidR="002262E7" w:rsidRPr="00022B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_11@</w:t>
              </w:r>
              <w:r w:rsidR="002262E7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262E7" w:rsidRPr="00022B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2262E7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«Буратино»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628485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Когалым, улица</w:t>
            </w: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Степана Повха,</w:t>
            </w: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4337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(34667)</w:t>
            </w:r>
            <w:r w:rsidR="00BC470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4337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2–28–07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1" w:history="1">
              <w:r w:rsidR="002262E7" w:rsidRPr="00A4337E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buratino8456@mail.ru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автономное общеобразовательные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00AD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628481, </w:t>
            </w:r>
          </w:p>
          <w:p w:rsidR="002262E7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Когалым 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Северная д. 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(34667)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5-21-99,</w:t>
            </w:r>
          </w:p>
          <w:p w:rsidR="002262E7" w:rsidRPr="00A4337E" w:rsidRDefault="00A867C4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2" w:history="1">
              <w:r w:rsidR="002262E7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kogschool10</w:t>
              </w:r>
              <w:r w:rsidR="002262E7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@yandex.ru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общеобразовательные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 8»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628485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Когалым, ул.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Янтарная, д.11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(34667)2-74-03 </w:t>
            </w:r>
            <w:hyperlink r:id="rId113" w:history="1">
              <w:r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sch8kogalym@yandex.ru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«Детский сад №1 «Солнышко»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628187,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Нягань, улица Пионерская, 50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262E7" w:rsidRPr="00BC4708" w:rsidRDefault="00A867C4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6AD"/>
                <w:sz w:val="24"/>
                <w:szCs w:val="24"/>
                <w:u w:val="single"/>
              </w:rPr>
            </w:pPr>
            <w:hyperlink r:id="rId114" w:history="1">
              <w:r w:rsidR="00BC4708" w:rsidRPr="008B227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01solnishko@mail.ru</w:t>
              </w:r>
            </w:hyperlink>
            <w:r w:rsid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BC4708" w:rsidRP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</w:t>
            </w:r>
            <w:r w:rsidR="002262E7" w:rsidRP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«Центр развития ребенка - детский сад №4 «Веснянка»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628181,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Нягань, 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br/>
              <w:t>улица 1 микрорайон, 9 (корпус 1) 3 мкр-он дом 12 (корпус 2)</w:t>
            </w:r>
          </w:p>
        </w:tc>
        <w:tc>
          <w:tcPr>
            <w:tcW w:w="3685" w:type="dxa"/>
          </w:tcPr>
          <w:p w:rsidR="002262E7" w:rsidRPr="00022B98" w:rsidRDefault="002262E7" w:rsidP="00BC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79, 5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5" w:history="1">
              <w:r w:rsidRPr="00BC470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vesnyanka_nyagan@mail.ru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познавательно-речевому направлению развития детей №6 «Рябинка»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628187,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Нягань, ул.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Интернациональная, 94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(34672)56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677, 32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2262E7" w:rsidRPr="00BC4708" w:rsidRDefault="00A867C4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hyperlink r:id="rId116" w:history="1">
              <w:r w:rsidR="002262E7" w:rsidRPr="00BC470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Ryabinka6@yandex.ru</w:t>
              </w:r>
            </w:hyperlink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«Детский сад №9 «Белоснежка» комбинированного вида»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628181,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Нягань, 2 микрорайон, 29 блок – Б</w:t>
            </w:r>
          </w:p>
        </w:tc>
        <w:tc>
          <w:tcPr>
            <w:tcW w:w="3685" w:type="dxa"/>
          </w:tcPr>
          <w:p w:rsidR="002262E7" w:rsidRPr="00022B98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(34672)61-668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7" w:history="1">
              <w:r w:rsidRPr="00BC470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gnom.nyagan@yandex.ru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«Детский сад №10 «Дубравушка»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628187, г. Нягань, ул.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Речная, 25</w:t>
            </w:r>
          </w:p>
        </w:tc>
        <w:tc>
          <w:tcPr>
            <w:tcW w:w="3685" w:type="dxa"/>
          </w:tcPr>
          <w:p w:rsidR="002262E7" w:rsidRPr="00022B98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(34672)54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027, 54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077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8" w:history="1">
              <w:r w:rsidRPr="00BC470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dubrawuschka2010@yandex.ru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«Андрин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 средняя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628125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пгт. Андра,  д. 25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(34678) 4-94-54</w:t>
            </w:r>
          </w:p>
          <w:p w:rsidR="002262E7" w:rsidRPr="00BC4708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andrschool@oktregion.ru</w:t>
            </w:r>
            <w:r w:rsidR="00BC4708"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«Октябрьская </w:t>
            </w: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Н.В. Архангельского»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28100, пгт. Октябрьское, ул. Советская, д. 29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2-03-81, 2-03-79,</w:t>
            </w:r>
            <w:r w:rsidRPr="00A43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Oktsosh@oktregion.ru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Oktsosh@mail.ru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«Приобская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628126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пгт. Приобье, ул. Спортивная, д. 7</w:t>
            </w:r>
          </w:p>
        </w:tc>
        <w:tc>
          <w:tcPr>
            <w:tcW w:w="3685" w:type="dxa"/>
          </w:tcPr>
          <w:p w:rsidR="002262E7" w:rsidRPr="00A4337E" w:rsidRDefault="002262E7" w:rsidP="00BC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3-29-61,</w:t>
            </w:r>
            <w:r w:rsidRPr="00A43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19" w:history="1">
              <w:r w:rsidR="00BC4708" w:rsidRPr="008B227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priobnachschoool@oktregion.ru</w:t>
              </w:r>
            </w:hyperlink>
            <w:r w:rsid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0" w:history="1">
              <w:r w:rsidR="00BC4708" w:rsidRPr="008B227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priobnachschoool@mail.ru</w:t>
              </w:r>
            </w:hyperlink>
            <w:r w:rsid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7» пгт. Талинка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628195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пгт. Талинка,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2 мкр., д. 7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(34672) 4-95-63, </w:t>
            </w:r>
            <w:hyperlink r:id="rId121" w:history="1">
              <w:r w:rsidR="00BC4708" w:rsidRPr="008B227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talinsch@oktregion.ru</w:t>
              </w:r>
            </w:hyperlink>
            <w:r w:rsid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«Нижне-Нарыкарская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д. Нижние Нарыкары,  ул. Школьная, д. 8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2-51-22,</w:t>
            </w:r>
            <w:r w:rsidRPr="00A43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22" w:history="1">
              <w:r w:rsidR="00BC4708" w:rsidRPr="008B227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nnar_school@oktregion.ru</w:t>
              </w:r>
            </w:hyperlink>
            <w:r w:rsid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«Комсомольская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с. Малый Атлым, ул. Советская, д. 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2-26-43,</w:t>
            </w:r>
            <w:r w:rsidRPr="00A43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23" w:history="1">
              <w:r w:rsidR="00BC4708" w:rsidRPr="008B227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kom_school@oktregion.ru</w:t>
              </w:r>
            </w:hyperlink>
            <w:r w:rsidR="00BC47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«Приобская </w:t>
            </w:r>
            <w:r w:rsidRPr="00816B9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628126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пгт. Приобье, ул. Школьная, д. 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3-33-82,</w:t>
            </w:r>
            <w:r w:rsidRPr="00A43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priobschool@oktregion.ru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«Солнышко» 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628100 пгт. Октябрьское, ул. Чапаева, д.53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2-02-38,</w:t>
            </w:r>
          </w:p>
          <w:p w:rsidR="002262E7" w:rsidRPr="00BC4708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sol-ds@oktregion.ru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общеразвивающего вида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«Дюймовочка» 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628126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пгт. Приобье, ул. Крымская, д.40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3-32-56,</w:t>
            </w:r>
          </w:p>
          <w:p w:rsidR="002262E7" w:rsidRPr="00BC4708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Thumbelina-ds@oktregion.ru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16B9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общеразвивающего вида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«Радуга» 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628126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пгт. Приобье, ул. Строителей, д.44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(34678) 3-35-03,</w:t>
            </w:r>
          </w:p>
          <w:p w:rsidR="002262E7" w:rsidRPr="00BC4708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Rainbow-ds@oktregion.ru</w:t>
            </w:r>
          </w:p>
        </w:tc>
        <w:tc>
          <w:tcPr>
            <w:tcW w:w="2127" w:type="dxa"/>
          </w:tcPr>
          <w:p w:rsidR="002262E7" w:rsidRPr="00A4337E" w:rsidRDefault="002262E7" w:rsidP="0022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 «Лукоморье»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628301,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Нефтеюганск, 5 микрорайон,  строение 15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(3463) 27-66-26</w:t>
            </w:r>
          </w:p>
          <w:p w:rsidR="002262E7" w:rsidRPr="00BC4708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/>
              </w:rPr>
            </w:pP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dou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/>
              </w:rPr>
              <w:t>6_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ugansk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/>
              </w:rPr>
              <w:t xml:space="preserve">@ 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  <w:t>mail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/>
              </w:rPr>
              <w:t>.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  <w:t>ru</w:t>
            </w: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E7" w:rsidRPr="006A5E3F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развития №24»</w:t>
            </w:r>
          </w:p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E7" w:rsidRPr="00A4337E" w:rsidRDefault="002262E7" w:rsidP="0022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628311,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Нефтеюганск, 13 микрорайон, здание № 51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(3463)25-44-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262E7" w:rsidRPr="00A4337E" w:rsidRDefault="00A867C4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262E7" w:rsidRPr="00A433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Shs24_ugansk@mail.ru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0 до 7 лет</w:t>
            </w: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E7" w:rsidRPr="00A4337E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2E7" w:rsidRPr="0061689C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2262E7" w:rsidRPr="00E53050" w:rsidTr="0012050A">
        <w:tc>
          <w:tcPr>
            <w:tcW w:w="675" w:type="dxa"/>
          </w:tcPr>
          <w:p w:rsidR="002262E7" w:rsidRDefault="002262E7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</w:t>
            </w:r>
            <w:r>
              <w:rPr>
                <w:b w:val="0"/>
                <w:sz w:val="24"/>
                <w:szCs w:val="24"/>
              </w:rPr>
              <w:t xml:space="preserve">а №2» </w:t>
            </w:r>
          </w:p>
        </w:tc>
        <w:tc>
          <w:tcPr>
            <w:tcW w:w="3119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628661</w:t>
            </w:r>
            <w:r w:rsidRPr="00A4337E">
              <w:rPr>
                <w:b w:val="0"/>
                <w:sz w:val="24"/>
                <w:szCs w:val="24"/>
              </w:rPr>
              <w:t>, г. Покачи, ул. Мира, 9</w:t>
            </w:r>
          </w:p>
        </w:tc>
        <w:tc>
          <w:tcPr>
            <w:tcW w:w="3685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(34669)</w:t>
            </w:r>
            <w:r w:rsidR="00BC4708">
              <w:rPr>
                <w:b w:val="0"/>
                <w:sz w:val="24"/>
                <w:szCs w:val="24"/>
              </w:rPr>
              <w:t xml:space="preserve"> </w:t>
            </w:r>
            <w:r w:rsidRPr="00A4337E">
              <w:rPr>
                <w:b w:val="0"/>
                <w:sz w:val="24"/>
                <w:szCs w:val="24"/>
              </w:rPr>
              <w:t>7</w:t>
            </w:r>
            <w:r w:rsidR="00BC4708"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25</w:t>
            </w:r>
            <w:r w:rsidR="00BC4708"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06</w:t>
            </w:r>
          </w:p>
          <w:p w:rsidR="002262E7" w:rsidRPr="00A4337E" w:rsidRDefault="00A867C4" w:rsidP="002262E7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hyperlink r:id="rId125" w:history="1">
              <w:r w:rsidR="002262E7"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posh2@mail.ru</w:t>
              </w:r>
            </w:hyperlink>
          </w:p>
        </w:tc>
        <w:tc>
          <w:tcPr>
            <w:tcW w:w="2127" w:type="dxa"/>
          </w:tcPr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</w:t>
            </w:r>
          </w:p>
          <w:p w:rsidR="002262E7" w:rsidRPr="00A4337E" w:rsidRDefault="002262E7" w:rsidP="002262E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2E7" w:rsidRPr="0061689C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2262E7" w:rsidRPr="00A4337E" w:rsidRDefault="002262E7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12 «Буратино»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628464, 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г.Радужный, 9 микрорайон, дом 37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8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4-24-23,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4-20-26,</w:t>
            </w:r>
          </w:p>
          <w:p w:rsidR="008D6A91" w:rsidRPr="00A4337E" w:rsidRDefault="00A867C4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6" w:history="1">
              <w:r w:rsidR="008D6A91" w:rsidRPr="00A433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radburatino@mail.ru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1,5 до 8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3F">
              <w:rPr>
                <w:rFonts w:ascii="Times New Roman" w:hAnsi="Times New Roman" w:cs="Times New Roman"/>
                <w:bCs/>
                <w:sz w:val="24"/>
                <w:szCs w:val="24"/>
              </w:rPr>
              <w:t>628461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Радужный, Мкр 1 д. 11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34668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D6A91" w:rsidRPr="00BC4708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rad_school_2@mail.ru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т 7 до 18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628461,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iCs/>
                <w:sz w:val="24"/>
                <w:szCs w:val="24"/>
              </w:rPr>
              <w:t>г. Радужный 3 мкр., дом 12</w:t>
            </w:r>
          </w:p>
        </w:tc>
        <w:tc>
          <w:tcPr>
            <w:tcW w:w="3685" w:type="dxa"/>
          </w:tcPr>
          <w:p w:rsidR="008D6A91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(34668)</w:t>
            </w:r>
            <w:r w:rsidRPr="00A4337E">
              <w:rPr>
                <w:rFonts w:ascii="Times New Roman" w:hAnsi="Times New Roman" w:cs="Times New Roman"/>
                <w:iCs/>
                <w:sz w:val="24"/>
                <w:szCs w:val="24"/>
              </w:rPr>
              <w:t>3-67-97</w:t>
            </w:r>
          </w:p>
          <w:p w:rsidR="008D6A91" w:rsidRPr="00A4337E" w:rsidRDefault="00A867C4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hyperlink r:id="rId127" w:history="1">
              <w:r w:rsidR="008D6A91" w:rsidRPr="00BC4708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8D6A91" w:rsidRPr="00BC4708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3-</w:t>
              </w:r>
              <w:r w:rsidR="008D6A91" w:rsidRPr="00BC4708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rad</w:t>
              </w:r>
              <w:r w:rsidR="008D6A91" w:rsidRPr="00BC4708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@</w:t>
              </w:r>
              <w:r w:rsidR="008D6A91" w:rsidRPr="00BC4708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8D6A91" w:rsidRPr="00BC4708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8D6A91" w:rsidRPr="00BC4708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8D6A91" w:rsidRPr="00A433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«Школа здоровья и развития»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628462, 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Радужный, 7 микрорайон, дом 25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34668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3-44-85</w:t>
            </w:r>
          </w:p>
          <w:p w:rsidR="008D6A91" w:rsidRPr="00BC4708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mousoch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5@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Радужный,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5 мрк. д. 16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(34668)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8D6A91" w:rsidRPr="00BC4708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s</w:t>
            </w:r>
            <w:hyperlink r:id="rId128" w:history="1">
              <w:r w:rsidRPr="00BC470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chool_06rad@mail.ru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628462, г.Радужный, 6 м-н, д.30</w:t>
            </w:r>
          </w:p>
        </w:tc>
        <w:tc>
          <w:tcPr>
            <w:tcW w:w="3685" w:type="dxa"/>
          </w:tcPr>
          <w:p w:rsidR="008D6A91" w:rsidRPr="007E4CC4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4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(34668)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C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34-19,</w:t>
            </w:r>
          </w:p>
          <w:p w:rsidR="008D6A91" w:rsidRPr="00BC4708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BC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school8-86@mail.ru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лет, 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3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C255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628684,</w:t>
            </w:r>
          </w:p>
          <w:p w:rsidR="008D6A91" w:rsidRPr="00A4337E" w:rsidRDefault="008D6A91" w:rsidP="0021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Мегион проспект Победы, 6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(34643) 3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8D6A91" w:rsidRPr="00BC4708" w:rsidRDefault="008D6A91" w:rsidP="0021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70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moysoch2@list.ru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3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C255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628681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г. Мегион,  ул. Сутормина 16/1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(34643)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BC47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:rsidR="008D6A91" w:rsidRPr="00A4337E" w:rsidRDefault="00A867C4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tgtFrame="_blank" w:history="1">
              <w:r w:rsidR="008D6A91" w:rsidRPr="00BC470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direktor4@school4-megion.ru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</w:t>
            </w:r>
            <w:r w:rsidRPr="006A5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№10 «Золотая рыбка»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628680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г.Мегион,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Садовая 5</w:t>
            </w:r>
          </w:p>
        </w:tc>
        <w:tc>
          <w:tcPr>
            <w:tcW w:w="3685" w:type="dxa"/>
          </w:tcPr>
          <w:p w:rsidR="008D6A91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(34633) 3-32-97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D6A91" w:rsidRPr="00A4337E" w:rsidRDefault="00A867C4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0" w:history="1">
              <w:r w:rsidR="008D6A91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ds_zolotaya_ribka@bk.ru</w:t>
              </w:r>
            </w:hyperlink>
            <w:r w:rsidR="008D6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337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. Белоярский»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A4337E">
                <w:rPr>
                  <w:rFonts w:ascii="Times New Roman" w:hAnsi="Times New Roman" w:cs="Times New Roman"/>
                  <w:sz w:val="24"/>
                  <w:szCs w:val="24"/>
                </w:rPr>
                <w:t>628162, г</w:t>
              </w:r>
            </w:smartTag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. Белоярский,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ул. Школьная, д. 6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(34670) 2-13-92</w:t>
            </w:r>
          </w:p>
          <w:p w:rsidR="008D6A91" w:rsidRPr="00A4337E" w:rsidRDefault="00A867C4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1" w:history="1"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bel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-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mossh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1@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bel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-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mossh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1.</w:t>
              </w:r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4337E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. Белоярский»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A4337E">
                <w:rPr>
                  <w:rFonts w:ascii="Times New Roman" w:hAnsi="Times New Roman" w:cs="Times New Roman"/>
                  <w:sz w:val="24"/>
                  <w:szCs w:val="24"/>
                </w:rPr>
                <w:t>628162, г</w:t>
              </w:r>
            </w:smartTag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. Белоярский, 3мкр., д.34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(34670) 2-16-05</w:t>
            </w:r>
          </w:p>
          <w:p w:rsidR="008D6A91" w:rsidRPr="00A4337E" w:rsidRDefault="00A867C4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D6A91" w:rsidRPr="00A433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bel2@bel2school.ru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4337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. Белоярский»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A4337E">
                <w:rPr>
                  <w:rFonts w:ascii="Times New Roman" w:hAnsi="Times New Roman" w:cs="Times New Roman"/>
                  <w:sz w:val="24"/>
                  <w:szCs w:val="24"/>
                </w:rPr>
                <w:t>628162,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Белоярский, 3 мкр.,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(34670) 2-16-90</w:t>
            </w:r>
          </w:p>
          <w:p w:rsidR="008D6A91" w:rsidRPr="00A4337E" w:rsidRDefault="00A867C4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3" w:history="1">
              <w:r w:rsidR="008D6A91" w:rsidRPr="00A4337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priem@86school3.ru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Белоярского района «Центр развития ребенка - детский сад «Сказка» г. Белоярский»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A4337E">
                <w:rPr>
                  <w:rFonts w:ascii="Times New Roman" w:hAnsi="Times New Roman" w:cs="Times New Roman"/>
                  <w:sz w:val="24"/>
                  <w:szCs w:val="24"/>
                </w:rPr>
                <w:t>628162, г</w:t>
              </w:r>
            </w:smartTag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. Белоярский,  ул. Лысюка, д.5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(34670) 2-45-60</w:t>
            </w:r>
          </w:p>
          <w:p w:rsidR="008D6A91" w:rsidRPr="00A4337E" w:rsidRDefault="00A867C4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D6A91" w:rsidRPr="00A433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info@Skazkacentr.ru</w:t>
              </w:r>
            </w:hyperlink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</w:t>
            </w:r>
            <w:r w:rsidR="003E60A0">
              <w:rPr>
                <w:b w:val="0"/>
                <w:sz w:val="24"/>
                <w:szCs w:val="24"/>
              </w:rPr>
              <w:t>ие «Детский сад №6 «Дюймовочка»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af7"/>
              <w:rPr>
                <w:color w:val="000000"/>
                <w:sz w:val="24"/>
                <w:szCs w:val="24"/>
              </w:rPr>
            </w:pPr>
            <w:r w:rsidRPr="00A4337E">
              <w:rPr>
                <w:color w:val="000000"/>
                <w:sz w:val="24"/>
                <w:szCs w:val="24"/>
              </w:rPr>
              <w:t>628285, г. Урай,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337E">
              <w:rPr>
                <w:color w:val="000000"/>
                <w:sz w:val="24"/>
                <w:szCs w:val="24"/>
              </w:rPr>
              <w:t xml:space="preserve">микрорайон 2, дом 63, </w:t>
            </w:r>
          </w:p>
          <w:p w:rsidR="008D6A91" w:rsidRPr="00A4337E" w:rsidRDefault="008D6A91" w:rsidP="00216EDD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af7"/>
              <w:rPr>
                <w:color w:val="000000"/>
                <w:sz w:val="24"/>
                <w:szCs w:val="24"/>
              </w:rPr>
            </w:pPr>
            <w:r w:rsidRPr="00A4337E">
              <w:rPr>
                <w:color w:val="000000"/>
                <w:sz w:val="24"/>
                <w:szCs w:val="24"/>
              </w:rPr>
              <w:t xml:space="preserve"> (346 76) 2-93-48</w:t>
            </w:r>
          </w:p>
          <w:p w:rsidR="008D6A91" w:rsidRPr="00BC4708" w:rsidRDefault="008D6A91" w:rsidP="00216EDD">
            <w:pPr>
              <w:pStyle w:val="af7"/>
              <w:rPr>
                <w:sz w:val="24"/>
                <w:szCs w:val="24"/>
                <w:u w:val="single"/>
              </w:rPr>
            </w:pPr>
            <w:r w:rsidRPr="00BC4708">
              <w:rPr>
                <w:bCs/>
                <w:iCs/>
                <w:spacing w:val="-2"/>
                <w:sz w:val="24"/>
                <w:szCs w:val="24"/>
                <w:u w:val="single"/>
                <w:lang w:val="en-US"/>
              </w:rPr>
              <w:t>ds</w:t>
            </w:r>
            <w:r w:rsidRPr="00BC4708">
              <w:rPr>
                <w:bCs/>
                <w:iCs/>
                <w:spacing w:val="-2"/>
                <w:sz w:val="24"/>
                <w:szCs w:val="24"/>
                <w:u w:val="single"/>
              </w:rPr>
              <w:t>16@</w:t>
            </w:r>
            <w:r w:rsidRPr="00BC4708">
              <w:rPr>
                <w:bCs/>
                <w:iCs/>
                <w:spacing w:val="-2"/>
                <w:sz w:val="24"/>
                <w:szCs w:val="24"/>
                <w:u w:val="single"/>
                <w:lang w:val="en-US"/>
              </w:rPr>
              <w:t>edu</w:t>
            </w:r>
            <w:r w:rsidRPr="00BC4708">
              <w:rPr>
                <w:bCs/>
                <w:iCs/>
                <w:spacing w:val="-2"/>
                <w:sz w:val="24"/>
                <w:szCs w:val="24"/>
                <w:u w:val="single"/>
              </w:rPr>
              <w:t>.</w:t>
            </w:r>
            <w:r w:rsidRPr="00BC4708">
              <w:rPr>
                <w:bCs/>
                <w:iCs/>
                <w:spacing w:val="-2"/>
                <w:sz w:val="24"/>
                <w:szCs w:val="24"/>
                <w:u w:val="single"/>
                <w:lang w:val="en-US"/>
              </w:rPr>
              <w:t>uray</w:t>
            </w:r>
            <w:r w:rsidRPr="00BC4708">
              <w:rPr>
                <w:bCs/>
                <w:iCs/>
                <w:spacing w:val="-2"/>
                <w:sz w:val="24"/>
                <w:szCs w:val="24"/>
                <w:u w:val="single"/>
              </w:rPr>
              <w:t>.</w:t>
            </w:r>
            <w:r w:rsidRPr="00BC4708">
              <w:rPr>
                <w:bCs/>
                <w:iCs/>
                <w:spacing w:val="-2"/>
                <w:sz w:val="24"/>
                <w:szCs w:val="24"/>
                <w:u w:val="single"/>
                <w:lang w:val="en-US"/>
              </w:rPr>
              <w:t>ru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компенсирующей направленности №16 «Золотой ключик»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af7"/>
              <w:rPr>
                <w:color w:val="000000"/>
                <w:sz w:val="24"/>
                <w:szCs w:val="24"/>
              </w:rPr>
            </w:pPr>
            <w:r w:rsidRPr="00A4337E">
              <w:rPr>
                <w:color w:val="000000"/>
                <w:sz w:val="24"/>
                <w:szCs w:val="24"/>
              </w:rPr>
              <w:t>628285, г. Урай,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337E">
              <w:rPr>
                <w:color w:val="000000"/>
                <w:sz w:val="24"/>
                <w:szCs w:val="24"/>
              </w:rPr>
              <w:t xml:space="preserve">микрорайон 2, дом 85, </w:t>
            </w:r>
          </w:p>
          <w:p w:rsidR="008D6A91" w:rsidRPr="00A4337E" w:rsidRDefault="008D6A91" w:rsidP="00216EDD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6A5E3F" w:rsidRDefault="008D6A91" w:rsidP="00216EDD">
            <w:pPr>
              <w:pStyle w:val="ConsPlusTitle"/>
              <w:jc w:val="center"/>
              <w:rPr>
                <w:rStyle w:val="af8"/>
                <w:b w:val="0"/>
                <w:bCs w:val="0"/>
                <w:i w:val="0"/>
                <w:sz w:val="24"/>
                <w:szCs w:val="24"/>
                <w:lang w:val="en-US"/>
              </w:rPr>
            </w:pPr>
            <w:r w:rsidRPr="006A5E3F">
              <w:rPr>
                <w:rStyle w:val="af8"/>
                <w:b w:val="0"/>
                <w:bCs w:val="0"/>
                <w:i w:val="0"/>
                <w:sz w:val="24"/>
                <w:szCs w:val="24"/>
                <w:lang w:val="en-US"/>
              </w:rPr>
              <w:t xml:space="preserve"> (34676)</w:t>
            </w:r>
            <w:r w:rsidR="00BC4708">
              <w:rPr>
                <w:rStyle w:val="af8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6A5E3F">
              <w:rPr>
                <w:rStyle w:val="af8"/>
                <w:b w:val="0"/>
                <w:bCs w:val="0"/>
                <w:i w:val="0"/>
                <w:sz w:val="24"/>
                <w:szCs w:val="24"/>
                <w:lang w:val="en-US"/>
              </w:rPr>
              <w:t>2</w:t>
            </w:r>
            <w:r w:rsidR="00BC4708">
              <w:rPr>
                <w:rStyle w:val="af8"/>
                <w:b w:val="0"/>
                <w:bCs w:val="0"/>
                <w:i w:val="0"/>
                <w:sz w:val="24"/>
                <w:szCs w:val="24"/>
              </w:rPr>
              <w:t>-</w:t>
            </w:r>
            <w:r w:rsidRPr="006A5E3F">
              <w:rPr>
                <w:rStyle w:val="af8"/>
                <w:b w:val="0"/>
                <w:bCs w:val="0"/>
                <w:i w:val="0"/>
                <w:sz w:val="24"/>
                <w:szCs w:val="24"/>
                <w:lang w:val="en-US"/>
              </w:rPr>
              <w:t>84</w:t>
            </w:r>
            <w:r w:rsidR="00BC4708">
              <w:rPr>
                <w:rStyle w:val="af8"/>
                <w:b w:val="0"/>
                <w:bCs w:val="0"/>
                <w:i w:val="0"/>
                <w:sz w:val="24"/>
                <w:szCs w:val="24"/>
              </w:rPr>
              <w:t>-</w:t>
            </w:r>
            <w:r w:rsidRPr="006A5E3F">
              <w:rPr>
                <w:rStyle w:val="af8"/>
                <w:b w:val="0"/>
                <w:bCs w:val="0"/>
                <w:i w:val="0"/>
                <w:sz w:val="24"/>
                <w:szCs w:val="24"/>
                <w:lang w:val="en-US"/>
              </w:rPr>
              <w:t>44</w:t>
            </w:r>
          </w:p>
          <w:p w:rsidR="008D6A91" w:rsidRPr="006A5E3F" w:rsidRDefault="008D6A91" w:rsidP="00216EDD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A5E3F">
              <w:rPr>
                <w:i/>
                <w:lang w:val="en-US"/>
              </w:rPr>
              <w:t xml:space="preserve"> </w:t>
            </w:r>
            <w:hyperlink r:id="rId135" w:history="1">
              <w:r w:rsidRPr="006A5E3F">
                <w:rPr>
                  <w:rStyle w:val="ab"/>
                  <w:lang w:val="en-US"/>
                </w:rPr>
                <w:t xml:space="preserve">admin@uray.ru  </w:t>
              </w:r>
            </w:hyperlink>
          </w:p>
          <w:p w:rsidR="008D6A91" w:rsidRPr="006A5E3F" w:rsidRDefault="008D6A91" w:rsidP="00216EDD">
            <w:pPr>
              <w:pStyle w:val="ConsPlusTitle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ac"/>
              <w:rPr>
                <w:bCs/>
                <w:sz w:val="24"/>
                <w:szCs w:val="24"/>
              </w:rPr>
            </w:pPr>
            <w:r w:rsidRPr="00A4337E">
              <w:rPr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D6A91" w:rsidRPr="00A4337E" w:rsidRDefault="008D6A91" w:rsidP="00216EDD">
            <w:pPr>
              <w:pStyle w:val="ac"/>
              <w:rPr>
                <w:bCs/>
                <w:sz w:val="24"/>
                <w:szCs w:val="24"/>
              </w:rPr>
            </w:pPr>
            <w:r w:rsidRPr="00A4337E">
              <w:rPr>
                <w:bCs/>
                <w:sz w:val="24"/>
                <w:szCs w:val="24"/>
              </w:rPr>
              <w:t>Ханты-Мансийского района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«Средняя общеобразовательная школа с. Нялинское имени Героя Советского Союза Вячеслава Федоровича Чухарева»</w:t>
            </w:r>
          </w:p>
        </w:tc>
        <w:tc>
          <w:tcPr>
            <w:tcW w:w="3119" w:type="dxa"/>
          </w:tcPr>
          <w:p w:rsidR="008D6A91" w:rsidRPr="006A5E3F" w:rsidRDefault="008D6A91" w:rsidP="00216EDD">
            <w:pPr>
              <w:pStyle w:val="ac"/>
              <w:jc w:val="center"/>
              <w:rPr>
                <w:sz w:val="24"/>
                <w:szCs w:val="24"/>
              </w:rPr>
            </w:pPr>
            <w:r w:rsidRPr="006A5E3F">
              <w:rPr>
                <w:sz w:val="24"/>
                <w:szCs w:val="24"/>
              </w:rPr>
              <w:t>628504, Ханты – Мансийский ра</w:t>
            </w:r>
            <w:r>
              <w:rPr>
                <w:sz w:val="24"/>
                <w:szCs w:val="24"/>
              </w:rPr>
              <w:t>йон, с. Нялинское, ул. Труда 25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(3467)</w:t>
            </w:r>
            <w:r w:rsidRPr="00A4337E">
              <w:rPr>
                <w:sz w:val="24"/>
                <w:szCs w:val="24"/>
              </w:rPr>
              <w:t xml:space="preserve"> 37</w:t>
            </w:r>
            <w:r w:rsidR="00BC4708">
              <w:rPr>
                <w:sz w:val="24"/>
                <w:szCs w:val="24"/>
              </w:rPr>
              <w:t>-</w:t>
            </w:r>
            <w:r w:rsidRPr="00A4337E">
              <w:rPr>
                <w:sz w:val="24"/>
                <w:szCs w:val="24"/>
              </w:rPr>
              <w:t>35</w:t>
            </w:r>
            <w:r w:rsidR="00BC4708">
              <w:rPr>
                <w:sz w:val="24"/>
                <w:szCs w:val="24"/>
              </w:rPr>
              <w:t>-</w:t>
            </w:r>
            <w:r w:rsidRPr="00A4337E">
              <w:rPr>
                <w:sz w:val="24"/>
                <w:szCs w:val="24"/>
              </w:rPr>
              <w:t>20</w:t>
            </w:r>
          </w:p>
          <w:p w:rsidR="008D6A91" w:rsidRPr="00BC4708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BC4708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nyalino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</w:rPr>
              <w:t>-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shkola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</w:rPr>
              <w:t>1@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</w:rPr>
              <w:t>.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от 0 до </w:t>
            </w:r>
            <w:r w:rsidRPr="00A4337E"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Муниципальное казенное общеобразовательное  учреждение Ханты-Мансийского района «Средняя общеобразовательная школа д. Шапша»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bCs w:val="0"/>
                <w:sz w:val="24"/>
                <w:szCs w:val="24"/>
              </w:rPr>
              <w:t>628508, Ханты-Мансийский район, д. Шапша,  ул. Молодежная, 1</w:t>
            </w:r>
          </w:p>
        </w:tc>
        <w:tc>
          <w:tcPr>
            <w:tcW w:w="3685" w:type="dxa"/>
          </w:tcPr>
          <w:p w:rsidR="008D6A91" w:rsidRPr="006A5E3F" w:rsidRDefault="008D6A91" w:rsidP="00BC4708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A5E3F">
              <w:rPr>
                <w:b w:val="0"/>
                <w:sz w:val="24"/>
                <w:szCs w:val="24"/>
                <w:lang w:val="en-US"/>
              </w:rPr>
              <w:t>(3467) 37</w:t>
            </w:r>
            <w:r w:rsidR="00BC4708">
              <w:rPr>
                <w:b w:val="0"/>
                <w:sz w:val="24"/>
                <w:szCs w:val="24"/>
              </w:rPr>
              <w:t>-</w:t>
            </w:r>
            <w:r w:rsidRPr="006A5E3F">
              <w:rPr>
                <w:b w:val="0"/>
                <w:sz w:val="24"/>
                <w:szCs w:val="24"/>
                <w:lang w:val="en-US"/>
              </w:rPr>
              <w:t>24</w:t>
            </w:r>
            <w:r w:rsidR="00BC4708">
              <w:rPr>
                <w:b w:val="0"/>
                <w:sz w:val="24"/>
                <w:szCs w:val="24"/>
              </w:rPr>
              <w:t>-</w:t>
            </w:r>
            <w:r w:rsidRPr="006A5E3F">
              <w:rPr>
                <w:b w:val="0"/>
                <w:sz w:val="24"/>
                <w:szCs w:val="24"/>
                <w:lang w:val="en-US"/>
              </w:rPr>
              <w:t xml:space="preserve">43 </w:t>
            </w:r>
            <w:hyperlink r:id="rId136" w:history="1">
              <w:r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shapshasosh</w:t>
              </w:r>
              <w:r w:rsidRPr="006A5E3F">
                <w:rPr>
                  <w:rStyle w:val="ab"/>
                  <w:b w:val="0"/>
                  <w:sz w:val="24"/>
                  <w:szCs w:val="24"/>
                  <w:lang w:val="en-US"/>
                </w:rPr>
                <w:t>2014@</w:t>
              </w:r>
              <w:r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yandex</w:t>
              </w:r>
              <w:r w:rsidRPr="006A5E3F">
                <w:rPr>
                  <w:rStyle w:val="ab"/>
                  <w:b w:val="0"/>
                  <w:sz w:val="24"/>
                  <w:szCs w:val="24"/>
                  <w:lang w:val="en-US"/>
                </w:rPr>
                <w:t>.</w:t>
              </w:r>
              <w:r w:rsidRPr="00A4337E">
                <w:rPr>
                  <w:rStyle w:val="ab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общеразвивающего вида «Теремок» с приоритетным осуществлением деятельности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художествен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но-эстетическому развитию детей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628433,</w:t>
            </w:r>
            <w:r>
              <w:rPr>
                <w:b w:val="0"/>
                <w:sz w:val="24"/>
                <w:szCs w:val="24"/>
              </w:rPr>
              <w:t xml:space="preserve"> Сургутский район, </w:t>
            </w:r>
            <w:r w:rsidRPr="00A4337E">
              <w:rPr>
                <w:b w:val="0"/>
                <w:sz w:val="24"/>
                <w:szCs w:val="24"/>
              </w:rPr>
              <w:t xml:space="preserve">п.г.т. Белый Яр ул. Есенина, 7А, , 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(3462)</w:t>
            </w:r>
            <w:r w:rsidR="00BC4708">
              <w:rPr>
                <w:b w:val="0"/>
                <w:sz w:val="24"/>
                <w:szCs w:val="24"/>
              </w:rPr>
              <w:t xml:space="preserve"> </w:t>
            </w:r>
            <w:r w:rsidRPr="00A4337E">
              <w:rPr>
                <w:b w:val="0"/>
                <w:sz w:val="24"/>
                <w:szCs w:val="24"/>
              </w:rPr>
              <w:t>74-55-51,</w:t>
            </w:r>
          </w:p>
          <w:p w:rsidR="008D6A91" w:rsidRPr="00BC4708" w:rsidRDefault="008D6A91" w:rsidP="00216EDD">
            <w:pPr>
              <w:pStyle w:val="ConsPlusTitle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  <w:r w:rsidRPr="00BC4708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teremok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</w:rPr>
              <w:t>-1984@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BC4708">
              <w:rPr>
                <w:b w:val="0"/>
                <w:color w:val="0000FF"/>
                <w:sz w:val="24"/>
                <w:szCs w:val="24"/>
                <w:u w:val="single"/>
              </w:rPr>
              <w:t>.ru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 2 до</w:t>
            </w:r>
            <w:r w:rsidRPr="00A4337E">
              <w:rPr>
                <w:b w:val="0"/>
                <w:sz w:val="24"/>
                <w:szCs w:val="24"/>
              </w:rPr>
              <w:t xml:space="preserve">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омбинированного вида «Родничок»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628449, Сургутский район, г.Лянтор, 7 мкр., строение 68, 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6A5E3F" w:rsidRDefault="008D6A91" w:rsidP="00216EDD">
            <w:pPr>
              <w:pStyle w:val="ConsPlusTitle"/>
              <w:jc w:val="center"/>
              <w:rPr>
                <w:rFonts w:eastAsia="Batang"/>
                <w:b w:val="0"/>
                <w:sz w:val="24"/>
                <w:szCs w:val="24"/>
                <w:lang w:val="en-US"/>
              </w:rPr>
            </w:pPr>
            <w:r w:rsidRPr="006A5E3F">
              <w:rPr>
                <w:rFonts w:eastAsia="Batang"/>
                <w:b w:val="0"/>
                <w:sz w:val="24"/>
                <w:szCs w:val="24"/>
                <w:lang w:val="en-US"/>
              </w:rPr>
              <w:t>(34638)</w:t>
            </w:r>
            <w:r w:rsidR="00BC4708">
              <w:rPr>
                <w:rFonts w:eastAsia="Batang"/>
                <w:b w:val="0"/>
                <w:sz w:val="24"/>
                <w:szCs w:val="24"/>
              </w:rPr>
              <w:t xml:space="preserve"> </w:t>
            </w:r>
            <w:r>
              <w:rPr>
                <w:rFonts w:eastAsia="Batang"/>
                <w:b w:val="0"/>
                <w:sz w:val="24"/>
                <w:szCs w:val="24"/>
                <w:lang w:val="en-US"/>
              </w:rPr>
              <w:t>2</w:t>
            </w:r>
            <w:r w:rsidR="00BC4708">
              <w:rPr>
                <w:rFonts w:eastAsia="Batang"/>
                <w:b w:val="0"/>
                <w:sz w:val="24"/>
                <w:szCs w:val="24"/>
              </w:rPr>
              <w:t>-</w:t>
            </w:r>
            <w:r>
              <w:rPr>
                <w:rFonts w:eastAsia="Batang"/>
                <w:b w:val="0"/>
                <w:sz w:val="24"/>
                <w:szCs w:val="24"/>
                <w:lang w:val="en-US"/>
              </w:rPr>
              <w:t>47-</w:t>
            </w:r>
            <w:r w:rsidRPr="006A5E3F">
              <w:rPr>
                <w:rFonts w:eastAsia="Batang"/>
                <w:b w:val="0"/>
                <w:sz w:val="24"/>
                <w:szCs w:val="24"/>
                <w:lang w:val="en-US"/>
              </w:rPr>
              <w:t>21, 2</w:t>
            </w:r>
            <w:r w:rsidR="00BC4708">
              <w:rPr>
                <w:rFonts w:eastAsia="Batang"/>
                <w:b w:val="0"/>
                <w:sz w:val="24"/>
                <w:szCs w:val="24"/>
              </w:rPr>
              <w:t>-</w:t>
            </w:r>
            <w:r w:rsidRPr="006A5E3F">
              <w:rPr>
                <w:rFonts w:eastAsia="Batang"/>
                <w:b w:val="0"/>
                <w:sz w:val="24"/>
                <w:szCs w:val="24"/>
                <w:lang w:val="en-US"/>
              </w:rPr>
              <w:t>49</w:t>
            </w:r>
            <w:r>
              <w:rPr>
                <w:rFonts w:eastAsia="Batang"/>
                <w:b w:val="0"/>
                <w:sz w:val="24"/>
                <w:szCs w:val="24"/>
              </w:rPr>
              <w:t>-</w:t>
            </w:r>
            <w:r w:rsidRPr="006A5E3F">
              <w:rPr>
                <w:rFonts w:eastAsia="Batang"/>
                <w:b w:val="0"/>
                <w:sz w:val="24"/>
                <w:szCs w:val="24"/>
                <w:lang w:val="en-US"/>
              </w:rPr>
              <w:t xml:space="preserve">15; </w:t>
            </w:r>
            <w:hyperlink r:id="rId137" w:history="1">
              <w:r w:rsidRPr="00A4337E">
                <w:rPr>
                  <w:rStyle w:val="ab"/>
                  <w:rFonts w:eastAsia="Calibri"/>
                  <w:b w:val="0"/>
                  <w:sz w:val="24"/>
                  <w:szCs w:val="24"/>
                  <w:lang w:val="en-US"/>
                </w:rPr>
                <w:t>rodnik</w:t>
              </w:r>
              <w:r w:rsidRPr="006A5E3F">
                <w:rPr>
                  <w:rStyle w:val="ab"/>
                  <w:rFonts w:eastAsia="Calibri"/>
                  <w:b w:val="0"/>
                  <w:sz w:val="24"/>
                  <w:szCs w:val="24"/>
                  <w:lang w:val="en-US"/>
                </w:rPr>
                <w:t>80@</w:t>
              </w:r>
              <w:r w:rsidRPr="00A4337E">
                <w:rPr>
                  <w:rStyle w:val="ab"/>
                  <w:rFonts w:eastAsia="Calibri"/>
                  <w:b w:val="0"/>
                  <w:sz w:val="24"/>
                  <w:szCs w:val="24"/>
                  <w:lang w:val="en-US"/>
                </w:rPr>
                <w:t>yandex</w:t>
              </w:r>
              <w:r w:rsidRPr="006A5E3F">
                <w:rPr>
                  <w:rStyle w:val="ab"/>
                  <w:rFonts w:eastAsia="Calibri"/>
                  <w:b w:val="0"/>
                  <w:sz w:val="24"/>
                  <w:szCs w:val="24"/>
                  <w:lang w:val="en-US"/>
                </w:rPr>
                <w:t>.</w:t>
              </w:r>
              <w:r w:rsidRPr="00A4337E">
                <w:rPr>
                  <w:rStyle w:val="ab"/>
                  <w:rFonts w:eastAsia="Calibri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8D6A91" w:rsidRPr="006A5E3F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«Березка» п. Зеленоборск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628247, Советский район, п.Зеленоборск, ул.Южная, д.17А.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(34 675) 4-75-92</w:t>
            </w:r>
          </w:p>
          <w:p w:rsidR="008D6A91" w:rsidRPr="00301EF7" w:rsidRDefault="008D6A91" w:rsidP="00216E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01E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dsberezka@mail.ru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«Ромашка»  г.Советский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28241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район, г. Советский,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Трассовиков, д. 10 б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(34675)</w:t>
            </w:r>
            <w:r w:rsidR="00301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01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301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07, 3</w:t>
            </w:r>
            <w:r w:rsidR="00301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301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8D6A91" w:rsidRPr="00301EF7" w:rsidRDefault="008D6A91" w:rsidP="00216E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dsro</w:t>
            </w: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mash</w:t>
            </w: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ka@mail.ru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A433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«Детский сад «Росинка» п.Пионерский»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628250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Советский район,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п. Пионерский, ул. Ленина,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д. 20 «А»</w:t>
            </w:r>
          </w:p>
        </w:tc>
        <w:tc>
          <w:tcPr>
            <w:tcW w:w="3685" w:type="dxa"/>
          </w:tcPr>
          <w:p w:rsidR="008D6A91" w:rsidRPr="00A4337E" w:rsidRDefault="00301EF7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</w:t>
            </w:r>
            <w:r w:rsidR="008D6A91"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675) 4-92-05</w:t>
            </w:r>
          </w:p>
          <w:p w:rsidR="008D6A91" w:rsidRPr="00301EF7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dsrosinka@mail.ru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«Детский сад «Дюймовочка» г.Советский»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628240</w:t>
            </w:r>
            <w:r w:rsidRPr="00A433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Советский район,  г.  Советский,</w:t>
            </w:r>
          </w:p>
          <w:p w:rsidR="008D6A91" w:rsidRPr="00A4337E" w:rsidRDefault="008D6A91" w:rsidP="00216E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Зои Космодемьянской, д. 1</w:t>
            </w:r>
          </w:p>
        </w:tc>
        <w:tc>
          <w:tcPr>
            <w:tcW w:w="3685" w:type="dxa"/>
          </w:tcPr>
          <w:p w:rsidR="008D6A91" w:rsidRPr="00A4337E" w:rsidRDefault="00301EF7" w:rsidP="00216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</w:t>
            </w:r>
            <w:r w:rsidR="008D6A91"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675) </w:t>
            </w:r>
            <w:r w:rsidR="008D6A91" w:rsidRPr="00A4337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3-18-87</w:t>
            </w:r>
            <w:r w:rsidR="008D6A91"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A91"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ds</w:t>
            </w:r>
            <w:r w:rsidR="008D6A91"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duimovoch</w:t>
            </w:r>
            <w:r w:rsidR="008D6A91"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ka@mail.ru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«Радуга»  г.Советский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628241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район,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 Советский,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ул. Трассовиков, д. 10 б</w:t>
            </w:r>
          </w:p>
        </w:tc>
        <w:tc>
          <w:tcPr>
            <w:tcW w:w="3685" w:type="dxa"/>
          </w:tcPr>
          <w:p w:rsidR="008D6A91" w:rsidRPr="00A4337E" w:rsidRDefault="00301EF7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</w:t>
            </w:r>
            <w:r w:rsidR="008D6A91"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675) 3 -23-00</w:t>
            </w:r>
          </w:p>
          <w:p w:rsidR="008D6A91" w:rsidRPr="00301EF7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sov</w:t>
            </w: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_dsr</w:t>
            </w: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aduga</w:t>
            </w: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0 до 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 п.Агириш»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628245, Советский район, пгт.Агириш, ул Дзержинского, д.16»А»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4675) 4-11-37</w:t>
            </w:r>
          </w:p>
          <w:p w:rsidR="008D6A91" w:rsidRPr="00301EF7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301EF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agisch-school@mail.ru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Светловская средняя общеобразовательная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628147,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 п. Светлый, ул. Первопроходцев, 67 А</w:t>
            </w:r>
          </w:p>
        </w:tc>
        <w:tc>
          <w:tcPr>
            <w:tcW w:w="3685" w:type="dxa"/>
          </w:tcPr>
          <w:p w:rsidR="008D6A91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34674)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58-4-54</w:t>
            </w:r>
          </w:p>
          <w:p w:rsidR="008D6A91" w:rsidRPr="00A4337E" w:rsidRDefault="00A867C4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8" w:history="1">
              <w:r w:rsidR="008D6A91" w:rsidRPr="00EF1A4E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86sch-svetlyii@mail.ru</w:t>
              </w:r>
            </w:hyperlink>
            <w:r w:rsidR="008D6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Хулимсунтская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628156,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,  п. Хулимсунт, мкр 4 д. 34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34674)</w:t>
            </w:r>
            <w:r w:rsidR="0030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35-19, 3</w:t>
            </w:r>
            <w:r w:rsidR="0030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35-14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A91" w:rsidRPr="00301EF7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E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86sch-khulimsunt@mail.ru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6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Игримская </w:t>
            </w:r>
            <w:r w:rsidRPr="006A562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628146,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, пгт. Игрим, ул. Кооперативная, д.31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(34674) 3-18-21, 3-18-71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86sch1-igrim@mail.ru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Игримская средняя общеобразовательная школа имени Героя Советского Союза Собянина Гавриила Епифановича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628146,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,  пгт. Игрим, ул. Кооперативная, д.15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(34674), 3-18-22, 3-18-72</w:t>
            </w:r>
          </w:p>
          <w:p w:rsidR="008D6A91" w:rsidRPr="00A4337E" w:rsidRDefault="00A867C4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D6A91" w:rsidRPr="00EF1A4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86sch2-igrim@mail.ru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«Саранпаульская средняя общеобразовательная школа»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628148,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, с. Саранпауль, ул. Вокуева,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(34674)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58-99, 4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58-90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45-8-9086sch-saranpaul@mail.ru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0D6A08">
              <w:rPr>
                <w:b w:val="0"/>
                <w:sz w:val="24"/>
                <w:szCs w:val="24"/>
              </w:rPr>
              <w:t xml:space="preserve">Лангепасское городское муниципальное автономное общеобразовательное учреждение </w:t>
            </w:r>
            <w:r w:rsidRPr="00A4337E">
              <w:rPr>
                <w:b w:val="0"/>
                <w:sz w:val="24"/>
                <w:szCs w:val="24"/>
              </w:rPr>
              <w:t>«Средняя общеобразовательная школа №2»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D6A08">
              <w:rPr>
                <w:b w:val="0"/>
                <w:sz w:val="24"/>
                <w:szCs w:val="24"/>
              </w:rPr>
              <w:t>628672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4337E">
              <w:rPr>
                <w:b w:val="0"/>
                <w:sz w:val="24"/>
                <w:szCs w:val="24"/>
              </w:rPr>
              <w:t>г. Лангепас,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A4337E">
              <w:rPr>
                <w:b w:val="0"/>
                <w:sz w:val="24"/>
                <w:szCs w:val="24"/>
              </w:rPr>
              <w:t>л. Парковая, 1Б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A4337E">
              <w:rPr>
                <w:b w:val="0"/>
                <w:sz w:val="24"/>
                <w:szCs w:val="24"/>
              </w:rPr>
              <w:t>34669</w:t>
            </w:r>
            <w:r>
              <w:rPr>
                <w:b w:val="0"/>
                <w:sz w:val="24"/>
                <w:szCs w:val="24"/>
              </w:rPr>
              <w:t>)</w:t>
            </w:r>
            <w:r w:rsidR="00005B99">
              <w:rPr>
                <w:b w:val="0"/>
                <w:sz w:val="24"/>
                <w:szCs w:val="24"/>
              </w:rPr>
              <w:t xml:space="preserve"> </w:t>
            </w:r>
            <w:r w:rsidRPr="00A4337E">
              <w:rPr>
                <w:b w:val="0"/>
                <w:sz w:val="24"/>
                <w:szCs w:val="24"/>
              </w:rPr>
              <w:t>2</w:t>
            </w:r>
            <w:r w:rsidR="00005B99"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65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28,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langepas_shkola2@mail.ru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A4337E">
              <w:rPr>
                <w:b w:val="0"/>
                <w:sz w:val="24"/>
                <w:szCs w:val="24"/>
              </w:rPr>
              <w:t>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Лангепасское городское муниципальное автономное дошкольное образовательное учреждение</w:t>
            </w:r>
            <w:r w:rsidRPr="00A4337E">
              <w:rPr>
                <w:b w:val="0"/>
                <w:sz w:val="24"/>
                <w:szCs w:val="24"/>
              </w:rPr>
              <w:t xml:space="preserve"> «Детский сад комбинированного вида №7 «Филиппок»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D6A08">
              <w:rPr>
                <w:b w:val="0"/>
                <w:sz w:val="24"/>
                <w:szCs w:val="24"/>
              </w:rPr>
              <w:t>628672</w:t>
            </w:r>
            <w:r>
              <w:rPr>
                <w:b w:val="0"/>
                <w:sz w:val="24"/>
                <w:szCs w:val="24"/>
              </w:rPr>
              <w:t>, г</w:t>
            </w:r>
            <w:r w:rsidRPr="00A4337E">
              <w:rPr>
                <w:b w:val="0"/>
                <w:sz w:val="24"/>
                <w:szCs w:val="24"/>
              </w:rPr>
              <w:t>. Лангепас,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A4337E">
              <w:rPr>
                <w:b w:val="0"/>
                <w:sz w:val="24"/>
                <w:szCs w:val="24"/>
              </w:rPr>
              <w:t>л. Парковая, 21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(34669)</w:t>
            </w:r>
            <w:r w:rsidR="00005B99">
              <w:rPr>
                <w:b w:val="0"/>
                <w:sz w:val="24"/>
                <w:szCs w:val="24"/>
              </w:rPr>
              <w:t xml:space="preserve"> </w:t>
            </w:r>
            <w:r w:rsidRPr="00A4337E">
              <w:rPr>
                <w:b w:val="0"/>
                <w:sz w:val="24"/>
                <w:szCs w:val="24"/>
              </w:rPr>
              <w:t>2</w:t>
            </w:r>
            <w:r w:rsidR="00005B99"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01,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filippok_2008@mail.ru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A4337E">
              <w:rPr>
                <w:b w:val="0"/>
                <w:sz w:val="24"/>
                <w:szCs w:val="24"/>
              </w:rPr>
              <w:t>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4337E">
              <w:rPr>
                <w:b w:val="0"/>
                <w:sz w:val="24"/>
                <w:szCs w:val="24"/>
              </w:rPr>
              <w:t xml:space="preserve"> №2 «Калинка»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  <w:lang w:eastAsia="en-US"/>
              </w:rPr>
              <w:t xml:space="preserve">628617,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г. </w:t>
            </w:r>
            <w:r w:rsidRPr="00A4337E">
              <w:rPr>
                <w:b w:val="0"/>
                <w:sz w:val="24"/>
                <w:szCs w:val="24"/>
                <w:lang w:eastAsia="en-US"/>
              </w:rPr>
              <w:t>Нижневартовск,</w:t>
            </w:r>
            <w:r w:rsidRPr="00A4337E">
              <w:rPr>
                <w:sz w:val="24"/>
                <w:szCs w:val="24"/>
                <w:lang w:eastAsia="en-US"/>
              </w:rPr>
              <w:t xml:space="preserve"> </w:t>
            </w:r>
            <w:r w:rsidRPr="00A4337E">
              <w:rPr>
                <w:b w:val="0"/>
                <w:sz w:val="24"/>
                <w:szCs w:val="24"/>
              </w:rPr>
              <w:t>ул. Фурманова, 8б.</w:t>
            </w:r>
          </w:p>
        </w:tc>
        <w:tc>
          <w:tcPr>
            <w:tcW w:w="3685" w:type="dxa"/>
          </w:tcPr>
          <w:p w:rsidR="008D6A91" w:rsidRPr="00A04024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(3466) </w:t>
            </w:r>
            <w:r w:rsidRPr="00A04024">
              <w:rPr>
                <w:b w:val="0"/>
                <w:sz w:val="24"/>
                <w:szCs w:val="24"/>
              </w:rPr>
              <w:t>57-70-49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A0402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mbdoy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2@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.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A4337E">
              <w:rPr>
                <w:b w:val="0"/>
                <w:sz w:val="24"/>
                <w:szCs w:val="24"/>
              </w:rPr>
              <w:t>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0D6A08">
              <w:rPr>
                <w:b w:val="0"/>
                <w:sz w:val="24"/>
                <w:szCs w:val="24"/>
                <w:lang w:eastAsia="en-US"/>
              </w:rPr>
              <w:t>униципальное автономное дошкольное образовательное учреждение</w:t>
            </w:r>
            <w:r w:rsidRPr="00A4337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Детский сад </w:t>
            </w:r>
            <w:r w:rsidRPr="00A4337E">
              <w:rPr>
                <w:b w:val="0"/>
                <w:sz w:val="24"/>
                <w:szCs w:val="24"/>
                <w:lang w:eastAsia="en-US"/>
              </w:rPr>
              <w:t xml:space="preserve"> №32 «Брусничка»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4337E">
              <w:rPr>
                <w:b w:val="0"/>
                <w:sz w:val="24"/>
                <w:szCs w:val="24"/>
                <w:lang w:eastAsia="en-US"/>
              </w:rPr>
              <w:t xml:space="preserve">628617, </w:t>
            </w:r>
            <w:r>
              <w:rPr>
                <w:b w:val="0"/>
                <w:sz w:val="24"/>
                <w:szCs w:val="24"/>
                <w:lang w:eastAsia="en-US"/>
              </w:rPr>
              <w:t>г.</w:t>
            </w:r>
            <w:r w:rsidRPr="00A4337E">
              <w:rPr>
                <w:b w:val="0"/>
                <w:sz w:val="24"/>
                <w:szCs w:val="24"/>
                <w:lang w:eastAsia="en-US"/>
              </w:rPr>
              <w:t xml:space="preserve"> Нижневартовск,</w:t>
            </w:r>
            <w:r w:rsidRPr="00A4337E">
              <w:rPr>
                <w:sz w:val="24"/>
                <w:szCs w:val="24"/>
                <w:lang w:eastAsia="en-US"/>
              </w:rPr>
              <w:t xml:space="preserve"> </w:t>
            </w:r>
            <w:r w:rsidRPr="00A4337E">
              <w:rPr>
                <w:b w:val="0"/>
                <w:sz w:val="24"/>
                <w:szCs w:val="24"/>
                <w:lang w:eastAsia="en-US"/>
              </w:rPr>
              <w:t>улица Пермская, дом 1а.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4337E">
              <w:rPr>
                <w:b w:val="0"/>
                <w:sz w:val="24"/>
                <w:szCs w:val="24"/>
                <w:lang w:eastAsia="en-US"/>
              </w:rPr>
              <w:t xml:space="preserve"> (3466) 65-20-09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  <w:lang w:eastAsia="en-US"/>
              </w:rPr>
            </w:pP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 w:eastAsia="en-US"/>
              </w:rPr>
              <w:t>brusnichka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eastAsia="en-US"/>
              </w:rPr>
              <w:t>32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 w:eastAsia="en-US"/>
              </w:rPr>
              <w:t>n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eastAsia="en-US"/>
              </w:rPr>
              <w:t>@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 w:eastAsia="en-US"/>
              </w:rPr>
              <w:t>yandex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 w:eastAsia="en-US"/>
              </w:rPr>
              <w:t>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</w:t>
            </w:r>
            <w:r w:rsidRPr="00A4337E">
              <w:rPr>
                <w:b w:val="0"/>
                <w:sz w:val="24"/>
                <w:szCs w:val="24"/>
                <w:lang w:eastAsia="en-US"/>
              </w:rPr>
              <w:t>т 0 до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1689C">
              <w:rPr>
                <w:b w:val="0"/>
                <w:sz w:val="24"/>
                <w:szCs w:val="24"/>
                <w:lang w:eastAsia="en-US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1689C">
              <w:rPr>
                <w:b w:val="0"/>
                <w:sz w:val="24"/>
                <w:szCs w:val="24"/>
                <w:lang w:eastAsia="en-US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6A08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№ 44 «Золотой ключик»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628615,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Нижневартовск, Интернациональная 25-а.</w:t>
            </w:r>
          </w:p>
        </w:tc>
        <w:tc>
          <w:tcPr>
            <w:tcW w:w="3685" w:type="dxa"/>
          </w:tcPr>
          <w:p w:rsidR="008D6A91" w:rsidRPr="00F11A66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(3466) 26-86-30, </w:t>
            </w:r>
            <w:r w:rsidRPr="00F11A66">
              <w:rPr>
                <w:rFonts w:ascii="Times New Roman" w:hAnsi="Times New Roman" w:cs="Times New Roman"/>
                <w:sz w:val="24"/>
                <w:szCs w:val="24"/>
              </w:rPr>
              <w:t>26-70-07</w:t>
            </w:r>
          </w:p>
          <w:p w:rsidR="008D6A91" w:rsidRPr="00F11A66" w:rsidRDefault="00A867C4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D6A91" w:rsidRPr="00A4337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madou</w:t>
              </w:r>
              <w:r w:rsidR="008D6A91" w:rsidRPr="00F11A6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-44@</w:t>
              </w:r>
              <w:r w:rsidR="008D6A91" w:rsidRPr="00A4337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6A91" w:rsidRPr="00F11A6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6A91" w:rsidRPr="00A4337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0D6A08">
              <w:rPr>
                <w:rFonts w:cs="Times New Roman"/>
                <w:sz w:val="24"/>
                <w:szCs w:val="24"/>
              </w:rPr>
              <w:t>униципальное автономное дошкольное образовательное учреждение</w:t>
            </w:r>
            <w:r>
              <w:rPr>
                <w:rFonts w:cs="Times New Roman"/>
                <w:sz w:val="24"/>
                <w:szCs w:val="24"/>
              </w:rPr>
              <w:t xml:space="preserve"> Детский сад</w:t>
            </w:r>
            <w:r w:rsidRPr="00A4337E">
              <w:rPr>
                <w:rFonts w:cs="Times New Roman"/>
                <w:sz w:val="24"/>
                <w:szCs w:val="24"/>
              </w:rPr>
              <w:t xml:space="preserve"> №77 «Эрудит»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31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4337E">
              <w:rPr>
                <w:rFonts w:cs="Times New Roman"/>
                <w:sz w:val="24"/>
                <w:szCs w:val="24"/>
              </w:rPr>
              <w:t xml:space="preserve">628615, </w:t>
            </w:r>
            <w:r>
              <w:rPr>
                <w:rFonts w:cs="Times New Roman"/>
                <w:sz w:val="24"/>
                <w:szCs w:val="24"/>
              </w:rPr>
              <w:t>г.</w:t>
            </w:r>
            <w:r w:rsidRPr="00A4337E">
              <w:rPr>
                <w:rFonts w:cs="Times New Roman"/>
                <w:sz w:val="24"/>
                <w:szCs w:val="24"/>
              </w:rPr>
              <w:t xml:space="preserve"> Нижневартовск, ул. Интернациональная 45 А.</w:t>
            </w:r>
          </w:p>
        </w:tc>
        <w:tc>
          <w:tcPr>
            <w:tcW w:w="3685" w:type="dxa"/>
          </w:tcPr>
          <w:p w:rsidR="008D6A91" w:rsidRDefault="008D6A91" w:rsidP="00216EDD">
            <w:pPr>
              <w:pStyle w:val="31"/>
              <w:shd w:val="clear" w:color="auto" w:fill="auto"/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A4337E">
              <w:rPr>
                <w:rFonts w:cs="Times New Roman"/>
                <w:sz w:val="24"/>
                <w:szCs w:val="24"/>
              </w:rPr>
              <w:t xml:space="preserve">(3466) 26-07-87, 26-07-20, </w:t>
            </w:r>
          </w:p>
          <w:p w:rsidR="008D6A91" w:rsidRPr="00A4337E" w:rsidRDefault="00A867C4" w:rsidP="00216EDD">
            <w:pPr>
              <w:pStyle w:val="31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hyperlink r:id="rId141" w:history="1">
              <w:r w:rsidR="008D6A91" w:rsidRPr="00A4337E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dskv</w:t>
              </w:r>
              <w:r w:rsidR="008D6A91" w:rsidRPr="00A4337E">
                <w:rPr>
                  <w:rStyle w:val="ab"/>
                  <w:rFonts w:cs="Times New Roman"/>
                  <w:sz w:val="24"/>
                  <w:szCs w:val="24"/>
                </w:rPr>
                <w:t>_77@</w:t>
              </w:r>
              <w:r w:rsidR="008D6A91" w:rsidRPr="00A4337E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8D6A91" w:rsidRPr="00A4337E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r w:rsidR="008D6A91" w:rsidRPr="00A4337E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31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4337E">
              <w:rPr>
                <w:rFonts w:cs="Times New Roman"/>
                <w:sz w:val="24"/>
                <w:szCs w:val="24"/>
              </w:rPr>
              <w:t>т 1,5 до 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31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1689C">
              <w:rPr>
                <w:rFonts w:cs="Times New Roman"/>
                <w:color w:val="00000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1689C">
              <w:rPr>
                <w:rFonts w:cs="Times New Roman"/>
                <w:color w:val="00000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№2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628380</w:t>
            </w: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г.Пыть-Ях,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мкр. «Центральный»,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14 а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(3463)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4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21-500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05B9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school2_r-y2008@yandex.ru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школа №4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628383,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г.Пыть-Ях,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мкр. "Кедровый",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34а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(3463)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5B9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sch_4@list.ru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№5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628383,</w:t>
            </w:r>
          </w:p>
          <w:p w:rsidR="008D6A91" w:rsidRPr="00A4337E" w:rsidRDefault="008D6A91" w:rsidP="00216EDD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Пыть-Ях,</w:t>
            </w:r>
          </w:p>
          <w:p w:rsidR="008D6A91" w:rsidRPr="00A4337E" w:rsidRDefault="008D6A91" w:rsidP="00216EDD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мкр. «Солнечный»,</w:t>
            </w:r>
          </w:p>
          <w:p w:rsidR="008D6A91" w:rsidRPr="00A4337E" w:rsidRDefault="008D6A91" w:rsidP="00216EDD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5а</w:t>
            </w:r>
          </w:p>
          <w:p w:rsidR="008D6A91" w:rsidRPr="00A4337E" w:rsidRDefault="008D6A91" w:rsidP="00216EDD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Пыть-Ях, 2а мкр. «Лесников»,</w:t>
            </w:r>
          </w:p>
          <w:p w:rsidR="008D6A91" w:rsidRPr="00A4337E" w:rsidRDefault="008D6A91" w:rsidP="00216EDD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Советская, д. 94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(3463)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5B9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shkola5-pyt@yandex.ru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школа №6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628383,</w:t>
            </w: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г. Пыть-Ях,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мкр. «Пионерный»,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Магистральная, д. 57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(3463)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5B9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school_06@mail.ru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автономное учреждение центр развития ребенка -  детский сад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«Аленький цветочек»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628383,</w:t>
            </w:r>
          </w:p>
          <w:p w:rsidR="008D6A91" w:rsidRPr="00A4337E" w:rsidRDefault="008D6A91" w:rsidP="00216EDD">
            <w:pPr>
              <w:tabs>
                <w:tab w:val="left" w:pos="600"/>
                <w:tab w:val="center" w:pos="12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г.Пыть-Ях,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5мкр. «Солнечный»,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д. 34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(3463)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5B9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alenkii-cvetoche@mail.ru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автономное учреждение центр развития ребенка - детский сад «Фантазия»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628383</w:t>
            </w: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8D6A91" w:rsidRPr="00A4337E" w:rsidRDefault="008D6A91" w:rsidP="00216EDD">
            <w:pPr>
              <w:tabs>
                <w:tab w:val="left" w:pos="495"/>
                <w:tab w:val="center" w:pos="1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г.Пыть-Ях,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 мкр. "Кедровый",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д. 40а</w:t>
            </w:r>
          </w:p>
        </w:tc>
        <w:tc>
          <w:tcPr>
            <w:tcW w:w="3685" w:type="dxa"/>
          </w:tcPr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(3463)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005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8D6A91" w:rsidRPr="00005B99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5B9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mdou fantaziya@mail.ru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от 0 до 7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eastAsia="Calibri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216EDD">
        <w:tc>
          <w:tcPr>
            <w:tcW w:w="14993" w:type="dxa"/>
            <w:gridSpan w:val="6"/>
          </w:tcPr>
          <w:p w:rsidR="008D6A91" w:rsidRPr="008D6A91" w:rsidRDefault="008D6A91" w:rsidP="00005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организации, реализующие адаптированные образовательные программы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общеобразовательное учреждение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bCs w:val="0"/>
                <w:color w:val="000000"/>
                <w:sz w:val="24"/>
                <w:szCs w:val="24"/>
              </w:rPr>
              <w:t>Ханты–Мансийского автономного округа – Югры «Урайская школа для обучающихся с ограниченными возможностями здоровья»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285, г"/>
              </w:smartTagPr>
              <w:r w:rsidRPr="00A433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628285,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.Урай, </w:t>
            </w:r>
            <w:r w:rsidRPr="00A4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Узбекистанская, дом 10.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3C0360" w:rsidRDefault="008D6A91" w:rsidP="00216EDD">
            <w:pPr>
              <w:pStyle w:val="ConsPlusTitle"/>
              <w:jc w:val="center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8D6A9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C0360">
              <w:rPr>
                <w:b w:val="0"/>
                <w:color w:val="000000"/>
                <w:sz w:val="24"/>
                <w:szCs w:val="24"/>
                <w:lang w:val="en-US"/>
              </w:rPr>
              <w:t>(34676) 3-15-62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</w:pP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usosh@inbox.ru</w:t>
            </w:r>
          </w:p>
          <w:p w:rsidR="008D6A91" w:rsidRPr="003C0360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8D6A91" w:rsidRPr="003C0360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  <w:p w:rsidR="008D6A91" w:rsidRPr="00A4337E" w:rsidRDefault="008D6A91" w:rsidP="00216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A91" w:rsidRPr="0061689C" w:rsidRDefault="008D6A91" w:rsidP="007B15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Казенное общеобразовательное учреждение Ханты-Мансийского автономного округа - Югры  «Сургутская школа для обучающихся с ограниченными возможностями здоровья»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628416, г. Сургут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Декабристов 16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(3462)</w:t>
            </w:r>
            <w:r w:rsidR="0000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52-56-54</w:t>
            </w:r>
          </w:p>
          <w:p w:rsidR="008D6A91" w:rsidRPr="00005B99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05B99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SURGUT-8@mail.ru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7 до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3119" w:type="dxa"/>
          </w:tcPr>
          <w:p w:rsidR="008D6A91" w:rsidRPr="003C0360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Казенное общеобразовательное учреждение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Ханты–Мансийского автономного округа – Югры</w:t>
            </w:r>
            <w:r w:rsidRPr="00A4337E">
              <w:rPr>
                <w:b w:val="0"/>
                <w:sz w:val="24"/>
                <w:szCs w:val="24"/>
              </w:rPr>
              <w:t xml:space="preserve"> «Няганская школа – интернат для обучающихся с ограниченными возможностями здоровья»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eastAsia="Calibri" w:hAnsi="Times New Roman" w:cs="Times New Roman"/>
                <w:sz w:val="24"/>
                <w:szCs w:val="24"/>
              </w:rPr>
              <w:t>628187, г. Нягань, ул. Речная 9а,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(346172) </w:t>
            </w:r>
            <w:r w:rsidRPr="00A4337E">
              <w:rPr>
                <w:b w:val="0"/>
                <w:sz w:val="24"/>
                <w:szCs w:val="24"/>
              </w:rPr>
              <w:t>3-21-35,</w:t>
            </w:r>
          </w:p>
          <w:p w:rsidR="008D6A91" w:rsidRPr="007E4CC4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4CC4">
              <w:rPr>
                <w:b w:val="0"/>
                <w:sz w:val="24"/>
                <w:szCs w:val="24"/>
              </w:rPr>
              <w:t>3-40-77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internat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.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nyagan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@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.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лет, от 18 лет и старше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3119" w:type="dxa"/>
          </w:tcPr>
          <w:p w:rsidR="008D6A91" w:rsidRPr="003C0360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Казенное общеобразовательное учреждение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Ханты–Мансийского автономного округа – Югры</w:t>
            </w:r>
            <w:r w:rsidRPr="00A4337E">
              <w:rPr>
                <w:b w:val="0"/>
                <w:sz w:val="24"/>
                <w:szCs w:val="24"/>
              </w:rPr>
              <w:t xml:space="preserve"> «Урайская школа- интернат для обучающихся с </w:t>
            </w:r>
            <w:r w:rsidRPr="003C0360">
              <w:rPr>
                <w:b w:val="0"/>
                <w:sz w:val="24"/>
                <w:szCs w:val="24"/>
              </w:rPr>
              <w:t>ограниченными возможностями здоровья</w:t>
            </w:r>
            <w:r w:rsidRPr="00A4337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 xml:space="preserve">628284,  </w:t>
            </w:r>
            <w:r>
              <w:rPr>
                <w:b w:val="0"/>
                <w:sz w:val="24"/>
                <w:szCs w:val="24"/>
              </w:rPr>
              <w:t>г.</w:t>
            </w:r>
            <w:r w:rsidRPr="00A4337E">
              <w:rPr>
                <w:b w:val="0"/>
                <w:sz w:val="24"/>
                <w:szCs w:val="24"/>
              </w:rPr>
              <w:t xml:space="preserve"> Урай,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улица Ленина 9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(34676)</w:t>
            </w:r>
            <w:r w:rsidR="00005B99">
              <w:rPr>
                <w:b w:val="0"/>
                <w:sz w:val="24"/>
                <w:szCs w:val="24"/>
              </w:rPr>
              <w:t xml:space="preserve"> </w:t>
            </w:r>
            <w:r w:rsidRPr="00A4337E">
              <w:rPr>
                <w:b w:val="0"/>
                <w:sz w:val="24"/>
                <w:szCs w:val="24"/>
              </w:rPr>
              <w:t>3</w:t>
            </w:r>
            <w:r w:rsidR="00005B99"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09</w:t>
            </w:r>
            <w:r w:rsidR="00005B99"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16;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uskosh@mail.ru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3119" w:type="dxa"/>
          </w:tcPr>
          <w:p w:rsidR="008D6A91" w:rsidRPr="003C0360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60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</w:t>
            </w:r>
          </w:p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60">
              <w:rPr>
                <w:rFonts w:ascii="Times New Roman" w:hAnsi="Times New Roman" w:cs="Times New Roman"/>
                <w:sz w:val="24"/>
                <w:szCs w:val="24"/>
              </w:rPr>
              <w:t>Ханты–Мансийского автономного округа – Югры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 «Леушинская школа-интернат для обучающихся с ограниченными возможностями здоровья»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628212,  </w:t>
            </w:r>
          </w:p>
          <w:p w:rsidR="008D6A91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ул. Волгоградска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51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37-0-99,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37-6-11</w:t>
            </w:r>
          </w:p>
          <w:p w:rsidR="008D6A91" w:rsidRPr="00A4337E" w:rsidRDefault="00A867C4" w:rsidP="00216EDD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2" w:history="1">
              <w:r w:rsidR="008D6A91" w:rsidRPr="00A4337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korshk@mail.ru</w:t>
              </w:r>
            </w:hyperlink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Ханты-Мансийского автономного округа - Югры «Ханты-Мансийская школа для обучающихся с ограниченными возможностями здоровья»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628011, г.Ханты-Мансийск, ул. Гагарина, д.33А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32-41-26, </w:t>
            </w: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32-41-28- </w:t>
            </w: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hm</w:t>
            </w: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vida</w:t>
            </w: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005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3119" w:type="dxa"/>
          </w:tcPr>
          <w:p w:rsidR="008D6A91" w:rsidRPr="003C0360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360">
              <w:rPr>
                <w:rFonts w:ascii="Times New Roman" w:hAnsi="Times New Roman" w:cs="Times New Roman"/>
                <w:bCs/>
                <w:sz w:val="24"/>
                <w:szCs w:val="24"/>
              </w:rPr>
              <w:t>Казенное учреждение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360">
              <w:rPr>
                <w:rFonts w:ascii="Times New Roman" w:hAnsi="Times New Roman" w:cs="Times New Roman"/>
                <w:bCs/>
                <w:sz w:val="24"/>
                <w:szCs w:val="24"/>
              </w:rPr>
              <w:t>Ханты–Мансийского автономного округа – Югры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«Нижневартовская общеобразовательная санаторная школа»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FCF">
              <w:rPr>
                <w:rFonts w:ascii="Times New Roman" w:hAnsi="Times New Roman" w:cs="Times New Roman"/>
                <w:bCs/>
                <w:sz w:val="24"/>
                <w:szCs w:val="24"/>
              </w:rPr>
              <w:t>628609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г.Нижневартовск</w:t>
            </w:r>
          </w:p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Комсомольский бульвар, 10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(3466)</w:t>
            </w:r>
            <w:r w:rsidR="0000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8D6A91" w:rsidRPr="00005B99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005B99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sanskola-nv@yandex.ru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337E">
              <w:rPr>
                <w:rFonts w:ascii="Times New Roman" w:hAnsi="Times New Roman" w:cs="Times New Roman"/>
                <w:bCs/>
                <w:sz w:val="24"/>
                <w:szCs w:val="24"/>
              </w:rPr>
              <w:t>т 7 до 16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3119" w:type="dxa"/>
          </w:tcPr>
          <w:p w:rsidR="008D6A91" w:rsidRPr="003C0360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Казенное общеобразовательное учреждение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Ханты–Мансийского автономного округа – Югры</w:t>
            </w:r>
            <w:r w:rsidRPr="00A4337E">
              <w:rPr>
                <w:b w:val="0"/>
                <w:sz w:val="24"/>
                <w:szCs w:val="24"/>
              </w:rPr>
              <w:t xml:space="preserve"> «Солнечная школа – интернат для обучающихся с ограниченными возможностями здоровья»</w:t>
            </w:r>
          </w:p>
        </w:tc>
        <w:tc>
          <w:tcPr>
            <w:tcW w:w="3119" w:type="dxa"/>
          </w:tcPr>
          <w:p w:rsidR="008D6A91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628452 Сургутский район</w:t>
            </w:r>
            <w:r>
              <w:rPr>
                <w:b w:val="0"/>
                <w:sz w:val="24"/>
                <w:szCs w:val="24"/>
              </w:rPr>
              <w:t>,</w:t>
            </w:r>
            <w:r w:rsidRPr="00A4337E">
              <w:rPr>
                <w:b w:val="0"/>
                <w:sz w:val="24"/>
                <w:szCs w:val="24"/>
              </w:rPr>
              <w:t xml:space="preserve"> с.п. Солнечный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 xml:space="preserve"> ул. Советская 23/1 </w:t>
            </w:r>
          </w:p>
        </w:tc>
        <w:tc>
          <w:tcPr>
            <w:tcW w:w="3685" w:type="dxa"/>
          </w:tcPr>
          <w:p w:rsidR="008D6A91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3462) 74-28-16, </w:t>
            </w:r>
            <w:r w:rsidRPr="00A4337E">
              <w:rPr>
                <w:b w:val="0"/>
                <w:sz w:val="24"/>
                <w:szCs w:val="24"/>
              </w:rPr>
              <w:t>74-30-49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sskshi@mail.ru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C51B5">
              <w:rPr>
                <w:b w:val="0"/>
                <w:sz w:val="24"/>
                <w:szCs w:val="24"/>
              </w:rPr>
              <w:t>от 7 до 18 лет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казенное общеобразовательное учреждение Ханты-Мансийского автономного округа – Югры «Сургутская школа с профессиональной подготовкой для обучающихся с ограниченными возможностями здоровья»</w:t>
            </w:r>
          </w:p>
        </w:tc>
        <w:tc>
          <w:tcPr>
            <w:tcW w:w="3119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 xml:space="preserve">668401, </w:t>
            </w:r>
            <w:r>
              <w:rPr>
                <w:b w:val="0"/>
                <w:sz w:val="24"/>
                <w:szCs w:val="24"/>
              </w:rPr>
              <w:t>г.</w:t>
            </w:r>
            <w:r w:rsidRPr="00A4337E">
              <w:rPr>
                <w:b w:val="0"/>
                <w:sz w:val="24"/>
                <w:szCs w:val="24"/>
              </w:rPr>
              <w:t xml:space="preserve"> Сургут, улица Мелик-Карамова, дом 20/1</w:t>
            </w:r>
          </w:p>
        </w:tc>
        <w:tc>
          <w:tcPr>
            <w:tcW w:w="3685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(3462)</w:t>
            </w:r>
            <w:r w:rsidR="00005B99">
              <w:rPr>
                <w:b w:val="0"/>
                <w:sz w:val="24"/>
                <w:szCs w:val="24"/>
              </w:rPr>
              <w:t xml:space="preserve"> </w:t>
            </w:r>
            <w:r w:rsidRPr="00A4337E">
              <w:rPr>
                <w:b w:val="0"/>
                <w:sz w:val="24"/>
                <w:szCs w:val="24"/>
              </w:rPr>
              <w:t>24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-</w:t>
            </w:r>
            <w:r w:rsidRPr="00A4337E">
              <w:rPr>
                <w:b w:val="0"/>
                <w:sz w:val="24"/>
                <w:szCs w:val="24"/>
              </w:rPr>
              <w:t>79</w:t>
            </w:r>
          </w:p>
          <w:p w:rsidR="008D6A91" w:rsidRPr="00005B99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glotov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06@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</w:rPr>
              <w:t>.</w:t>
            </w:r>
            <w:r w:rsidRPr="00005B99">
              <w:rPr>
                <w:b w:val="0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до 18 лет, от 18 лет и старше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8D6A91" w:rsidRPr="00E53050" w:rsidTr="0012050A">
        <w:tc>
          <w:tcPr>
            <w:tcW w:w="675" w:type="dxa"/>
          </w:tcPr>
          <w:p w:rsidR="008D6A91" w:rsidRDefault="008D6A91" w:rsidP="0022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3119" w:type="dxa"/>
          </w:tcPr>
          <w:p w:rsidR="008D6A91" w:rsidRPr="003C0360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Казенное общеобразовательное учреждение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3C0360">
              <w:rPr>
                <w:b w:val="0"/>
                <w:sz w:val="24"/>
                <w:szCs w:val="24"/>
              </w:rPr>
              <w:t>Ханты–Мансийского автономного округа – Югры</w:t>
            </w:r>
            <w:r w:rsidRPr="00A4337E">
              <w:rPr>
                <w:b w:val="0"/>
                <w:sz w:val="24"/>
                <w:szCs w:val="24"/>
              </w:rPr>
              <w:t xml:space="preserve"> «Нефтеюганская школа-интернат для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обучающихся с ограниченными возможностями здоровья»</w:t>
            </w:r>
          </w:p>
          <w:p w:rsidR="008D6A91" w:rsidRPr="00A4337E" w:rsidRDefault="008D6A91" w:rsidP="00216EDD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>628305 г. Нефтеюганск,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E">
              <w:rPr>
                <w:rFonts w:ascii="Times New Roman" w:hAnsi="Times New Roman" w:cs="Times New Roman"/>
                <w:sz w:val="24"/>
                <w:szCs w:val="24"/>
              </w:rPr>
              <w:t xml:space="preserve">11 микрорайон, 121 здание, </w:t>
            </w:r>
          </w:p>
          <w:p w:rsidR="008D6A91" w:rsidRPr="00A4337E" w:rsidRDefault="008D6A91" w:rsidP="00216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91" w:rsidRPr="007C51B5" w:rsidRDefault="008D6A91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(3463) 22-60-18</w:t>
            </w:r>
          </w:p>
          <w:p w:rsidR="008D6A91" w:rsidRPr="007C51B5" w:rsidRDefault="00A867C4" w:rsidP="002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3" w:history="1">
              <w:r w:rsidR="008D6A91" w:rsidRPr="00A4337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specschool</w:t>
              </w:r>
              <w:r w:rsidR="008D6A91" w:rsidRPr="007C51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8@</w:t>
              </w:r>
              <w:r w:rsidR="008D6A91" w:rsidRPr="00A4337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6A91" w:rsidRPr="007C51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.ru</w:t>
              </w:r>
            </w:hyperlink>
          </w:p>
          <w:p w:rsidR="008D6A91" w:rsidRPr="007C51B5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D6A91" w:rsidRPr="00A4337E" w:rsidRDefault="008D6A91" w:rsidP="00216ED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4337E">
              <w:rPr>
                <w:b w:val="0"/>
                <w:sz w:val="24"/>
                <w:szCs w:val="24"/>
              </w:rPr>
              <w:t>от 7 лет до 18 и старше</w:t>
            </w:r>
          </w:p>
        </w:tc>
        <w:tc>
          <w:tcPr>
            <w:tcW w:w="2268" w:type="dxa"/>
          </w:tcPr>
          <w:p w:rsidR="008D6A91" w:rsidRPr="0061689C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образовательная услуга в рамках адаптированных программ</w:t>
            </w:r>
          </w:p>
          <w:p w:rsidR="008D6A91" w:rsidRPr="00A4337E" w:rsidRDefault="008D6A91" w:rsidP="007B155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1689C">
              <w:rPr>
                <w:b w:val="0"/>
                <w:sz w:val="24"/>
                <w:szCs w:val="24"/>
              </w:rPr>
              <w:t>форма услуги: очная, очно-заочная, заочная</w:t>
            </w:r>
          </w:p>
        </w:tc>
      </w:tr>
      <w:tr w:rsidR="00BB6A3B" w:rsidRPr="00BB6A3B" w:rsidTr="00E71897">
        <w:trPr>
          <w:trHeight w:val="486"/>
        </w:trPr>
        <w:tc>
          <w:tcPr>
            <w:tcW w:w="675" w:type="dxa"/>
            <w:vAlign w:val="center"/>
          </w:tcPr>
          <w:p w:rsidR="00BB6A3B" w:rsidRPr="00BB6A3B" w:rsidRDefault="00BB6A3B" w:rsidP="00E7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A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18" w:type="dxa"/>
            <w:gridSpan w:val="5"/>
            <w:vAlign w:val="center"/>
          </w:tcPr>
          <w:p w:rsidR="00BB6A3B" w:rsidRPr="00BB6A3B" w:rsidRDefault="00BB6A3B" w:rsidP="0000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A3B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«Государственный художественный музей»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628012, г. Ханты-Мансийск, ул. Мира</w:t>
            </w:r>
            <w:r w:rsidRPr="007B15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2</w:t>
            </w:r>
          </w:p>
        </w:tc>
        <w:tc>
          <w:tcPr>
            <w:tcW w:w="3685" w:type="dxa"/>
          </w:tcPr>
          <w:p w:rsidR="00005B99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33-08-32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557" w:rsidRPr="007B1557" w:rsidRDefault="00A8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05B99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ghm-hmao@mail.ru</w:t>
              </w:r>
            </w:hyperlink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«Государственная библиотека Югры»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628011, г. Ханты-Мансийск, ул. Мира, 2</w:t>
            </w:r>
          </w:p>
        </w:tc>
        <w:tc>
          <w:tcPr>
            <w:tcW w:w="3685" w:type="dxa"/>
          </w:tcPr>
          <w:p w:rsidR="00005B99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 (3467)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33-33-21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557" w:rsidRPr="007B1557" w:rsidRDefault="00A8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05B99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ugra@okrlib.ru</w:t>
              </w:r>
            </w:hyperlink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«Концертно-театральный  комплекс «Югра-Классик»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628012, г. Ханты-Мансийск, ул. Мира, 22</w:t>
            </w:r>
          </w:p>
        </w:tc>
        <w:tc>
          <w:tcPr>
            <w:tcW w:w="3685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 (3467)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35-25-50,</w:t>
            </w:r>
          </w:p>
          <w:p w:rsidR="00005B99" w:rsidRDefault="007B1557" w:rsidP="0000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 (3467)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35-25-51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99" w:rsidRPr="007B1557" w:rsidRDefault="00A867C4" w:rsidP="0000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05B99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okrart@mail.ru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«Няганский театр юного зрителя»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628186, г. Нягань, ул. Киевская, 12</w:t>
            </w:r>
          </w:p>
        </w:tc>
        <w:tc>
          <w:tcPr>
            <w:tcW w:w="3685" w:type="dxa"/>
          </w:tcPr>
          <w:p w:rsidR="00005B99" w:rsidRDefault="007B1557" w:rsidP="0000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3-11-96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99" w:rsidRPr="007B1557" w:rsidRDefault="00A867C4" w:rsidP="0000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05B99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NyaganTheatre@mail.ru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«Театр кукол»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628007, г. Ханты-Мансийск, ул. Мира, 15</w:t>
            </w:r>
          </w:p>
        </w:tc>
        <w:tc>
          <w:tcPr>
            <w:tcW w:w="3685" w:type="dxa"/>
          </w:tcPr>
          <w:p w:rsidR="00005B99" w:rsidRDefault="007B1557" w:rsidP="0000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 (3467)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32-70-99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99" w:rsidRPr="007B1557" w:rsidRDefault="00A867C4" w:rsidP="0000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05B99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ugra-puppet@mail.ru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pStyle w:val="3"/>
              <w:spacing w:line="276" w:lineRule="auto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 xml:space="preserve">Автономное  учреждение </w:t>
            </w:r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br/>
              <w:t>Ханты-Мансийского автономного округа</w:t>
            </w:r>
            <w:r w:rsidRPr="007B1557">
              <w:rPr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– </w:t>
            </w:r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>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11419573"/>
            <w:bookmarkStart w:id="2" w:name="_Toc411424196"/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«Театр кукол «Барабашка»</w:t>
            </w:r>
            <w:bookmarkEnd w:id="1"/>
            <w:bookmarkEnd w:id="2"/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628606, г. Нижневартовск, ул. 60 лет Октября, 18/1</w:t>
            </w:r>
          </w:p>
        </w:tc>
        <w:tc>
          <w:tcPr>
            <w:tcW w:w="3685" w:type="dxa"/>
          </w:tcPr>
          <w:p w:rsidR="001F0EC4" w:rsidRDefault="007B1557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41-78-40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1F0EC4" w:rsidRPr="007B1557" w:rsidRDefault="00A867C4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49" w:history="1">
              <w:r w:rsidR="001F0EC4" w:rsidRPr="007B1557">
                <w:rPr>
                  <w:rStyle w:val="ab"/>
                  <w:rFonts w:ascii="Times New Roman" w:hAnsi="Times New Roman" w:cs="Times New Roman"/>
                  <w:bCs/>
                  <w:iCs/>
                  <w:sz w:val="24"/>
                  <w:szCs w:val="24"/>
                  <w:lang w:val="fr-FR"/>
                </w:rPr>
                <w:t>priemnaya-nv2011@yandex.ru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57" w:rsidRPr="007B1557" w:rsidRDefault="007B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автономного округа</w:t>
            </w:r>
            <w:r w:rsidRPr="007B1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411419574"/>
            <w:bookmarkStart w:id="4" w:name="_Toc411424197"/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«Театр обско-угорских народов – Солнце</w:t>
            </w:r>
            <w:bookmarkEnd w:id="3"/>
            <w:bookmarkEnd w:id="4"/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628012, г. Ханты-Мансийск, ул. Мира, 14 а, офис 324</w:t>
            </w:r>
          </w:p>
        </w:tc>
        <w:tc>
          <w:tcPr>
            <w:tcW w:w="3685" w:type="dxa"/>
          </w:tcPr>
          <w:p w:rsidR="001F0EC4" w:rsidRDefault="007B1557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(3467)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33-54-63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1F0EC4" w:rsidRPr="007B1557" w:rsidRDefault="00A867C4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teatr_hm@mail.ru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pStyle w:val="3"/>
              <w:spacing w:line="276" w:lineRule="auto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 xml:space="preserve">Бюджетное учреждение </w:t>
            </w:r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br/>
              <w:t>Ханты-Мансийского автономного округа</w:t>
            </w:r>
            <w:r w:rsidRPr="007B1557">
              <w:rPr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– </w:t>
            </w:r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>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11419575"/>
            <w:bookmarkStart w:id="6" w:name="_Toc411424198"/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«Сургутский музыкально-драматический театр</w:t>
            </w:r>
            <w:bookmarkEnd w:id="5"/>
            <w:bookmarkEnd w:id="6"/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628400, г. Сургут, ул. Грибоедова, 12</w:t>
            </w:r>
          </w:p>
        </w:tc>
        <w:tc>
          <w:tcPr>
            <w:tcW w:w="3685" w:type="dxa"/>
          </w:tcPr>
          <w:p w:rsidR="001F0EC4" w:rsidRPr="007B1557" w:rsidRDefault="007B1557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(3462)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53-03-10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hyperlink r:id="rId151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surgutteatr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mail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keepNext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pStyle w:val="afa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bookmarkStart w:id="7" w:name="_Toc411419580"/>
            <w:bookmarkStart w:id="8" w:name="_Toc411424203"/>
            <w:r w:rsidRPr="007B1557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«Окружной дом народного творчества»</w:t>
            </w:r>
            <w:bookmarkEnd w:id="7"/>
            <w:bookmarkEnd w:id="8"/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628011, г. Ханты-Мансийск, ул. Гагарина, 10, каб. 309</w:t>
            </w:r>
          </w:p>
        </w:tc>
        <w:tc>
          <w:tcPr>
            <w:tcW w:w="3685" w:type="dxa"/>
          </w:tcPr>
          <w:p w:rsidR="007B1557" w:rsidRPr="007B1557" w:rsidRDefault="007B155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(3467)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33-29-64</w:t>
            </w:r>
            <w:r w:rsidR="001F0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1F0EC4" w:rsidRPr="001F0EC4" w:rsidRDefault="007B1557" w:rsidP="001F0EC4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B1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F0EC4">
              <w:rPr>
                <w:spacing w:val="-6"/>
                <w:sz w:val="24"/>
                <w:szCs w:val="24"/>
              </w:rPr>
              <w:t>(3467)</w:t>
            </w:r>
            <w:r w:rsidR="001F0EC4">
              <w:rPr>
                <w:spacing w:val="-6"/>
                <w:sz w:val="24"/>
                <w:szCs w:val="24"/>
              </w:rPr>
              <w:t xml:space="preserve"> </w:t>
            </w:r>
            <w:r w:rsidRPr="001F0EC4">
              <w:rPr>
                <w:spacing w:val="-4"/>
                <w:sz w:val="24"/>
                <w:szCs w:val="24"/>
              </w:rPr>
              <w:t>33-29-04</w:t>
            </w:r>
            <w:bookmarkStart w:id="9" w:name="_Toc320086928"/>
            <w:bookmarkStart w:id="10" w:name="_Toc301258226"/>
            <w:bookmarkStart w:id="11" w:name="_Toc301255383"/>
            <w:bookmarkStart w:id="12" w:name="_Toc286312113"/>
            <w:bookmarkStart w:id="13" w:name="_Toc277662968"/>
            <w:bookmarkStart w:id="14" w:name="_Toc277662036"/>
            <w:bookmarkEnd w:id="9"/>
            <w:bookmarkEnd w:id="10"/>
            <w:bookmarkEnd w:id="11"/>
            <w:bookmarkEnd w:id="12"/>
            <w:bookmarkEnd w:id="13"/>
            <w:bookmarkEnd w:id="14"/>
            <w:r w:rsidR="001F0EC4">
              <w:rPr>
                <w:spacing w:val="-4"/>
                <w:sz w:val="24"/>
                <w:szCs w:val="24"/>
              </w:rPr>
              <w:t>,</w:t>
            </w:r>
          </w:p>
          <w:p w:rsidR="001F0EC4" w:rsidRPr="007B1557" w:rsidRDefault="00A867C4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F0EC4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1F0EC4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0EC4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="001F0EC4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F0EC4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F0EC4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0EC4" w:rsidRPr="008B227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1557" w:rsidRPr="007B1557" w:rsidRDefault="007B1557">
            <w:pPr>
              <w:pStyle w:val="3"/>
              <w:spacing w:line="276" w:lineRule="auto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F0EC4">
        <w:trPr>
          <w:trHeight w:val="1211"/>
        </w:trPr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pStyle w:val="3"/>
              <w:spacing w:line="276" w:lineRule="auto"/>
              <w:jc w:val="both"/>
              <w:rPr>
                <w:b w:val="0"/>
                <w:color w:val="auto"/>
                <w:spacing w:val="-4"/>
                <w:sz w:val="24"/>
                <w:szCs w:val="24"/>
                <w:lang w:eastAsia="en-US"/>
              </w:rPr>
            </w:pPr>
            <w:r w:rsidRPr="007B1557">
              <w:rPr>
                <w:b w:val="0"/>
                <w:color w:val="auto"/>
                <w:spacing w:val="-4"/>
                <w:sz w:val="24"/>
                <w:szCs w:val="24"/>
                <w:lang w:eastAsia="en-US"/>
              </w:rPr>
              <w:t xml:space="preserve">Автономное учреждение </w:t>
            </w:r>
            <w:r w:rsidRPr="007B1557">
              <w:rPr>
                <w:b w:val="0"/>
                <w:color w:val="auto"/>
                <w:spacing w:val="-4"/>
                <w:sz w:val="24"/>
                <w:szCs w:val="24"/>
                <w:lang w:eastAsia="en-US"/>
              </w:rPr>
              <w:br/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«Югорский кинопрокат»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628011, г. Ханты-Мансийск, ул. Лопарева, 4</w:t>
            </w:r>
          </w:p>
        </w:tc>
        <w:tc>
          <w:tcPr>
            <w:tcW w:w="3685" w:type="dxa"/>
          </w:tcPr>
          <w:p w:rsidR="001F0EC4" w:rsidRDefault="007B1557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(3467)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32-14-21</w:t>
            </w:r>
            <w:r w:rsidR="001F0E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1F0EC4" w:rsidRPr="007B15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1F0EC4" w:rsidRPr="007B1557" w:rsidRDefault="001F0EC4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>kinocentr</w:t>
            </w:r>
            <w:hyperlink r:id="rId153" w:history="1">
              <w:r w:rsidRPr="001F0EC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-hm@yandex.ru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keepNext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pStyle w:val="3"/>
              <w:spacing w:line="276" w:lineRule="auto"/>
              <w:jc w:val="both"/>
              <w:rPr>
                <w:b w:val="0"/>
                <w:color w:val="auto"/>
                <w:spacing w:val="-4"/>
                <w:sz w:val="24"/>
                <w:szCs w:val="24"/>
                <w:lang w:eastAsia="en-US"/>
              </w:rPr>
            </w:pPr>
            <w:bookmarkStart w:id="15" w:name="_Toc411419586"/>
            <w:bookmarkStart w:id="16" w:name="_Toc411424209"/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>«Музей геологии, нефти и газа</w:t>
            </w:r>
            <w:bookmarkEnd w:id="15"/>
            <w:bookmarkEnd w:id="16"/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628011, г. Ханты-Мансийск, ул. Чехова, 9</w:t>
            </w:r>
          </w:p>
        </w:tc>
        <w:tc>
          <w:tcPr>
            <w:tcW w:w="3685" w:type="dxa"/>
          </w:tcPr>
          <w:p w:rsidR="001F0EC4" w:rsidRDefault="007B1557" w:rsidP="001F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 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33-32-72,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br/>
              <w:t>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33-54-18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EC4" w:rsidRPr="007B1557" w:rsidRDefault="00A867C4" w:rsidP="001F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muzgeo@muzgeo.ru</w:t>
              </w:r>
            </w:hyperlink>
          </w:p>
          <w:p w:rsidR="007B1557" w:rsidRPr="007B1557" w:rsidRDefault="007B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57" w:rsidRPr="007B1557" w:rsidRDefault="007B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keepNext/>
              <w:spacing w:after="0"/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Бюджетное учреждение </w:t>
            </w:r>
            <w:r w:rsidRPr="007B15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pStyle w:val="3"/>
              <w:spacing w:line="276" w:lineRule="auto"/>
              <w:jc w:val="both"/>
              <w:rPr>
                <w:b w:val="0"/>
                <w:color w:val="auto"/>
                <w:spacing w:val="-4"/>
                <w:sz w:val="24"/>
                <w:szCs w:val="24"/>
                <w:lang w:eastAsia="en-US"/>
              </w:rPr>
            </w:pPr>
            <w:bookmarkStart w:id="17" w:name="_Toc411419587"/>
            <w:bookmarkStart w:id="18" w:name="_Toc411424210"/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>«Музей Природы и Человека</w:t>
            </w:r>
            <w:bookmarkEnd w:id="17"/>
            <w:bookmarkEnd w:id="18"/>
            <w:r w:rsidRPr="007B1557">
              <w:rPr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628011, г. Ханты-Мансийск, ул. Мира, 11</w:t>
            </w:r>
          </w:p>
        </w:tc>
        <w:tc>
          <w:tcPr>
            <w:tcW w:w="3685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 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32-12-01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EC4" w:rsidRDefault="007B1557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 xml:space="preserve"> 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32-12-31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EC4" w:rsidRPr="007B1557" w:rsidRDefault="00A867C4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mnm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umuseum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«Государственный художественный музей»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628012, г. Ханты-Мансийск, ул. Мира</w:t>
            </w:r>
            <w:r w:rsidRPr="007B15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2</w:t>
            </w:r>
          </w:p>
        </w:tc>
        <w:tc>
          <w:tcPr>
            <w:tcW w:w="3685" w:type="dxa"/>
          </w:tcPr>
          <w:p w:rsidR="001F0EC4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33-08-32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557" w:rsidRPr="007B1557" w:rsidRDefault="00A8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ghm-hmao@mail.ru</w:t>
              </w:r>
            </w:hyperlink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«Государственная библиотека Югры»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628011, г. Ханты-Мансийск, ул. Мира, 2</w:t>
            </w:r>
          </w:p>
        </w:tc>
        <w:tc>
          <w:tcPr>
            <w:tcW w:w="3685" w:type="dxa"/>
          </w:tcPr>
          <w:p w:rsidR="001F0EC4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33-33-21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557" w:rsidRPr="007B1557" w:rsidRDefault="00A8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ugra@okrlib.ru</w:t>
              </w:r>
            </w:hyperlink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«Концертно-театральный  комплекс «Югра-Классик»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628012, г. Ханты-Мансийск, ул. Мира, 22</w:t>
            </w:r>
          </w:p>
        </w:tc>
        <w:tc>
          <w:tcPr>
            <w:tcW w:w="3685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35-25-50,</w:t>
            </w:r>
          </w:p>
          <w:p w:rsidR="001F0EC4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35-25-51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557" w:rsidRPr="007B1557" w:rsidRDefault="00A8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okrart@mail.ru</w:t>
              </w:r>
            </w:hyperlink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«Няганский театр юного зрителя»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628186, г. Нягань, ул. Киевская, 12</w:t>
            </w:r>
          </w:p>
        </w:tc>
        <w:tc>
          <w:tcPr>
            <w:tcW w:w="3685" w:type="dxa"/>
          </w:tcPr>
          <w:p w:rsidR="001F0EC4" w:rsidRDefault="007B1557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3-11-96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EC4" w:rsidRPr="007B1557" w:rsidRDefault="00A867C4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NyaganTheatre@mail.ru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7B1557" w:rsidRPr="00E53050" w:rsidTr="0012050A">
        <w:tc>
          <w:tcPr>
            <w:tcW w:w="675" w:type="dxa"/>
          </w:tcPr>
          <w:p w:rsidR="007B1557" w:rsidRDefault="007B1557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3119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«Театр кукол»</w:t>
            </w:r>
          </w:p>
        </w:tc>
        <w:tc>
          <w:tcPr>
            <w:tcW w:w="3119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628007, г. Ханты-Мансийск, ул. Мира, 15</w:t>
            </w:r>
          </w:p>
        </w:tc>
        <w:tc>
          <w:tcPr>
            <w:tcW w:w="3685" w:type="dxa"/>
          </w:tcPr>
          <w:p w:rsidR="001F0EC4" w:rsidRDefault="007B1557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32-70-99</w:t>
            </w:r>
            <w:r w:rsidR="001F0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EC4" w:rsidRPr="007B1557" w:rsidRDefault="00A867C4" w:rsidP="001F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F0EC4" w:rsidRPr="007B155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fr-FR"/>
                </w:rPr>
                <w:t>ugra-puppet@mail.ru</w:t>
              </w:r>
            </w:hyperlink>
          </w:p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557" w:rsidRPr="007B1557" w:rsidRDefault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7B1557" w:rsidRPr="007B1557" w:rsidRDefault="007B1557" w:rsidP="007B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5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проведение развлекательных мероприятий</w:t>
            </w:r>
          </w:p>
        </w:tc>
      </w:tr>
      <w:tr w:rsidR="00BB6A3B" w:rsidRPr="00E71897" w:rsidTr="00E71897">
        <w:trPr>
          <w:trHeight w:val="521"/>
        </w:trPr>
        <w:tc>
          <w:tcPr>
            <w:tcW w:w="675" w:type="dxa"/>
            <w:vAlign w:val="center"/>
          </w:tcPr>
          <w:p w:rsidR="00BB6A3B" w:rsidRPr="00E71897" w:rsidRDefault="00D654F8" w:rsidP="00E7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18" w:type="dxa"/>
            <w:gridSpan w:val="5"/>
            <w:vAlign w:val="center"/>
          </w:tcPr>
          <w:p w:rsidR="00BB6A3B" w:rsidRPr="00E71897" w:rsidRDefault="00BB6A3B" w:rsidP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897">
              <w:rPr>
                <w:rFonts w:ascii="Times New Roman" w:hAnsi="Times New Roman" w:cs="Times New Roman"/>
                <w:b/>
              </w:rPr>
              <w:t>Учреждения спорта</w:t>
            </w:r>
          </w:p>
        </w:tc>
      </w:tr>
      <w:tr w:rsidR="00F144AA" w:rsidRPr="00E53050" w:rsidTr="0012050A">
        <w:tc>
          <w:tcPr>
            <w:tcW w:w="675" w:type="dxa"/>
          </w:tcPr>
          <w:p w:rsidR="00F144AA" w:rsidRDefault="00F144A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19" w:type="dxa"/>
          </w:tcPr>
          <w:p w:rsidR="00F144AA" w:rsidRPr="00436ACC" w:rsidRDefault="00F144AA" w:rsidP="00B5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«Центр адаптивного спорта»</w:t>
            </w:r>
          </w:p>
        </w:tc>
        <w:tc>
          <w:tcPr>
            <w:tcW w:w="3119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 xml:space="preserve">628011, 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ул. Студенческая, д.21</w:t>
            </w:r>
          </w:p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4AA" w:rsidRPr="00F144AA" w:rsidRDefault="00A867C4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144AA" w:rsidRPr="00436AC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(3467) 92-82-42</w:t>
              </w:r>
            </w:hyperlink>
            <w:r w:rsidR="00F144AA" w:rsidRPr="00436A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2" w:history="1">
              <w:r w:rsidR="00F144AA" w:rsidRPr="00F144A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csi</w:t>
              </w:r>
              <w:r w:rsidR="00F144AA" w:rsidRPr="00F144A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-</w:t>
              </w:r>
              <w:r w:rsidR="00F144AA" w:rsidRPr="00F144A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press</w:t>
              </w:r>
              <w:r w:rsidR="00F144AA" w:rsidRPr="00F144A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F144AA" w:rsidRPr="00F144A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144AA" w:rsidRPr="00F144A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F144AA" w:rsidRPr="00F144A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144A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27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сфере адаптивной физической культуры и спорта</w:t>
            </w:r>
          </w:p>
        </w:tc>
      </w:tr>
      <w:tr w:rsidR="00F144AA" w:rsidRPr="00E53050" w:rsidTr="0012050A">
        <w:tc>
          <w:tcPr>
            <w:tcW w:w="675" w:type="dxa"/>
          </w:tcPr>
          <w:p w:rsidR="00F144AA" w:rsidRDefault="00F144A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19" w:type="dxa"/>
          </w:tcPr>
          <w:p w:rsidR="00F144AA" w:rsidRPr="00436ACC" w:rsidRDefault="00F144AA" w:rsidP="00B5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спортивно-оздоровительной комплекс «Звездный»</w:t>
            </w:r>
          </w:p>
        </w:tc>
        <w:tc>
          <w:tcPr>
            <w:tcW w:w="3119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 xml:space="preserve">628661, г. Покачи,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ул. Таежная, д.19</w:t>
            </w:r>
          </w:p>
        </w:tc>
        <w:tc>
          <w:tcPr>
            <w:tcW w:w="3685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 xml:space="preserve"> (34669) 7-24-59</w:t>
            </w:r>
          </w:p>
          <w:p w:rsidR="00F144AA" w:rsidRPr="00F144AA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44A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sokstars@mail.ru</w:t>
            </w:r>
          </w:p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спортивно-оздоровительных услуг</w:t>
            </w:r>
          </w:p>
        </w:tc>
      </w:tr>
      <w:tr w:rsidR="00F144AA" w:rsidRPr="00E53050" w:rsidTr="0012050A">
        <w:tc>
          <w:tcPr>
            <w:tcW w:w="675" w:type="dxa"/>
          </w:tcPr>
          <w:p w:rsidR="00F144AA" w:rsidRDefault="00F144A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19" w:type="dxa"/>
          </w:tcPr>
          <w:p w:rsidR="00F144AA" w:rsidRPr="00436ACC" w:rsidRDefault="00F144AA" w:rsidP="00B5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 xml:space="preserve">Лангепасское городское муниципальное автономное учреждение «Спортивный комплекс» </w:t>
            </w:r>
          </w:p>
        </w:tc>
        <w:tc>
          <w:tcPr>
            <w:tcW w:w="3119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808"/>
            </w:tblGrid>
            <w:tr w:rsidR="00F144AA" w:rsidRPr="00436ACC" w:rsidTr="00B57C4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144AA" w:rsidRPr="00436ACC" w:rsidRDefault="00F144AA" w:rsidP="00B57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53" w:type="dxa"/>
                  <w:vAlign w:val="center"/>
                  <w:hideMark/>
                </w:tcPr>
                <w:p w:rsidR="00F144AA" w:rsidRPr="00436ACC" w:rsidRDefault="00F144AA" w:rsidP="00B57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628672, г. Лангепас,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436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Солнечная, д. 23</w:t>
                  </w:r>
                </w:p>
              </w:tc>
            </w:tr>
          </w:tbl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 xml:space="preserve"> (34669) 2-79-11</w:t>
            </w:r>
          </w:p>
        </w:tc>
        <w:tc>
          <w:tcPr>
            <w:tcW w:w="2127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</w:t>
            </w:r>
          </w:p>
        </w:tc>
      </w:tr>
      <w:tr w:rsidR="00F144AA" w:rsidRPr="00E53050" w:rsidTr="0012050A">
        <w:tc>
          <w:tcPr>
            <w:tcW w:w="675" w:type="dxa"/>
          </w:tcPr>
          <w:p w:rsidR="00F144AA" w:rsidRDefault="00F144AA" w:rsidP="00E53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119" w:type="dxa"/>
          </w:tcPr>
          <w:p w:rsidR="00F144AA" w:rsidRPr="00436ACC" w:rsidRDefault="00F144AA" w:rsidP="00B5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Лангепасское городское муниципальное автономное учреждение «Водно-спортивный комплекс «Дельфин»</w:t>
            </w:r>
          </w:p>
        </w:tc>
        <w:tc>
          <w:tcPr>
            <w:tcW w:w="3119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628672,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Лангепас,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4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Солнечная, д.19 «а»</w:t>
            </w:r>
          </w:p>
        </w:tc>
        <w:tc>
          <w:tcPr>
            <w:tcW w:w="3685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 xml:space="preserve"> (34669) 2-87-60</w:t>
            </w:r>
          </w:p>
          <w:p w:rsidR="00F144AA" w:rsidRPr="00F144AA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144A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priemnaya@vsk-delfin.ru</w:t>
            </w:r>
          </w:p>
        </w:tc>
        <w:tc>
          <w:tcPr>
            <w:tcW w:w="2127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68" w:type="dxa"/>
          </w:tcPr>
          <w:p w:rsidR="00F144AA" w:rsidRPr="00436ACC" w:rsidRDefault="00F144AA" w:rsidP="00B5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C">
              <w:rPr>
                <w:rFonts w:ascii="Times New Roman" w:hAnsi="Times New Roman" w:cs="Times New Roman"/>
                <w:sz w:val="24"/>
                <w:szCs w:val="24"/>
              </w:rPr>
              <w:t>Услуги по бесплатному посещению бассейна</w:t>
            </w:r>
          </w:p>
        </w:tc>
      </w:tr>
      <w:tr w:rsidR="00E71897" w:rsidRPr="00E71897" w:rsidTr="00E71897">
        <w:trPr>
          <w:trHeight w:val="467"/>
        </w:trPr>
        <w:tc>
          <w:tcPr>
            <w:tcW w:w="675" w:type="dxa"/>
            <w:vAlign w:val="center"/>
          </w:tcPr>
          <w:p w:rsidR="00E71897" w:rsidRPr="00E71897" w:rsidRDefault="00D654F8" w:rsidP="00E7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18" w:type="dxa"/>
            <w:gridSpan w:val="5"/>
            <w:vAlign w:val="center"/>
          </w:tcPr>
          <w:p w:rsidR="00E71897" w:rsidRPr="00E71897" w:rsidRDefault="00E71897" w:rsidP="007B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897">
              <w:rPr>
                <w:rFonts w:ascii="Times New Roman" w:hAnsi="Times New Roman" w:cs="Times New Roman"/>
                <w:b/>
              </w:rPr>
              <w:t>Центры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– Югры «Белоярский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628161, г. Белоярский, 4 мкр., д.10</w:t>
            </w:r>
          </w:p>
        </w:tc>
        <w:tc>
          <w:tcPr>
            <w:tcW w:w="3685" w:type="dxa"/>
          </w:tcPr>
          <w:p w:rsid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(34670) 2-16-09,</w:t>
            </w:r>
          </w:p>
          <w:p w:rsidR="00D654F8" w:rsidRP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bel@dznhmao.ru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Ханты-Мансийского автономного округа – Югры «Березовский центр занятости населения»</w:t>
            </w:r>
          </w:p>
        </w:tc>
        <w:tc>
          <w:tcPr>
            <w:tcW w:w="3119" w:type="dxa"/>
          </w:tcPr>
          <w:p w:rsid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628140,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Березово, 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Быстрицкого, д. 42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(34674) 2-10-39,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berezovo@dznhmao.ru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Казенное учреждение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– Югры «Когалымский центр занятости населения»</w:t>
            </w:r>
          </w:p>
        </w:tc>
        <w:tc>
          <w:tcPr>
            <w:tcW w:w="3119" w:type="dxa"/>
          </w:tcPr>
          <w:p w:rsid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628481, г. Когалым, 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Янтарная, д. 9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(34667) 2-19-03,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kogalym@dznhmao.ru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Казенное учреждение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– Югры  «Лангепасский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628672, г.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Лангепас, 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д. 23 «а»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(34669) 5-06-58,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langepas@dznhmao.ru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</w:p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Ханты-Мансийского автономного округа – Югры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«Мегионский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628681,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г.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Мегион, 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Сутормина, д. 14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(34643) 2-44-49,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megion@dznhmao.ru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-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«Междуреченский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628200, Кондинский район, пгт.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Междуреченский, 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23 «б»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(34677)  4-19-17,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4-14-08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kondinsk@dznhmao.ru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Казенное учреждение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Ханты-Мансийского автономного округа – Югры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«Нефтеюганский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628310,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Нефтеюганск,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микрорайон, д. 18, помещение 34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(3463) 25-65-35,</w:t>
            </w:r>
          </w:p>
          <w:p w:rsid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22-47-26, </w:t>
            </w:r>
          </w:p>
          <w:p w:rsidR="00D654F8" w:rsidRP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ugansk@dznhmao.ru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–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«Нижневартовский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628615,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Нижневартовск, ул. Нефтяников, д. 70 «в»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(3466) 43-77-60,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nvart@dznhmao.ru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Ханты-Мансийского автономного округа -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«Няганский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628181, г.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Нягань,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микрорайон,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 «е»/1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6-41-50,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nyagan@dznhmao.ru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Казенное учреждение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Ханты-Мансийского автономного округа – Югры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«Октябрьский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628100, Октябрьский район,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Октябрьское,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11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(34678) 2-11-24,</w:t>
            </w:r>
          </w:p>
          <w:p w:rsid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2-11-23, </w:t>
            </w:r>
          </w:p>
          <w:p w:rsidR="00D654F8" w:rsidRP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october@dznhmao.ru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Ханты-Мансийского автономного округа - Югры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«Покачевский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628661,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г.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Покачи.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Таежная ,  д. 18 корп. 2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(34669) 7-49-52,</w:t>
            </w:r>
          </w:p>
          <w:p w:rsid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7-35-45,  </w:t>
            </w:r>
          </w:p>
          <w:p w:rsidR="00D654F8" w:rsidRP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pokachi@dznhmao.ru</w:t>
            </w:r>
            <w:r w:rsidRPr="001F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 w:type="page"/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-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«Пыть-Яхский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628381, г.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Пыть-Ях,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микрорайон, д. 17-23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(3463) 42-12-30,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pyach@dznhmao.ru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Ханты-Мансийского автономного округа -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«Радужнинский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628461, г. Радужный,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микрорайон, д. 22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(34668) 3-71-30,</w:t>
            </w:r>
          </w:p>
          <w:p w:rsid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2-30-98,</w:t>
            </w:r>
          </w:p>
          <w:p w:rsidR="00D654F8" w:rsidRP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radugn@dznhmao.ru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-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«Советский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628240, г.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Советский, 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Юбилейная, д. 87/1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(34675) 3-11-98,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sovetsky@dznhmao.ru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Казенное учреждение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-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«Сургутский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628416, г.</w:t>
            </w:r>
            <w:r w:rsidR="000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Крылова, д. 21/2</w:t>
            </w:r>
          </w:p>
        </w:tc>
        <w:tc>
          <w:tcPr>
            <w:tcW w:w="3685" w:type="dxa"/>
          </w:tcPr>
          <w:p w:rsid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(3462) 524-702, </w:t>
            </w:r>
          </w:p>
          <w:p w:rsidR="00D654F8" w:rsidRP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surgut@dznhmao.ru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–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«Урайский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628285, г. Урай,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д. 56</w:t>
            </w:r>
          </w:p>
        </w:tc>
        <w:tc>
          <w:tcPr>
            <w:tcW w:w="3685" w:type="dxa"/>
          </w:tcPr>
          <w:p w:rsidR="00D654F8" w:rsidRPr="00D654F8" w:rsidRDefault="00D654F8" w:rsidP="001F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(34676)</w:t>
            </w:r>
            <w:r w:rsidR="001F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3-01-71,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uray@dznhmao.ru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Ханты-Мансийского автономного округа –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«Ханты-Мансийский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628012,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Ханты-Мансийск, ул. Карла Маркса, д. 12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685" w:type="dxa"/>
          </w:tcPr>
          <w:p w:rsid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(3467)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1F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32-21-88, </w:t>
            </w:r>
          </w:p>
          <w:p w:rsidR="00D654F8" w:rsidRPr="001F0EC4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hm@dznhmao.ru</w:t>
            </w:r>
            <w:r w:rsidRPr="001F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 w:type="page"/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  <w:tr w:rsidR="00D654F8" w:rsidRPr="00D654F8" w:rsidTr="00D654F8">
        <w:tc>
          <w:tcPr>
            <w:tcW w:w="675" w:type="dxa"/>
            <w:vAlign w:val="center"/>
          </w:tcPr>
          <w:p w:rsidR="00D654F8" w:rsidRPr="00D654F8" w:rsidRDefault="00D654F8" w:rsidP="0060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D654F8" w:rsidRPr="00D654F8" w:rsidRDefault="00D654F8" w:rsidP="00D65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Казенное учреждение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– Югры</w:t>
            </w: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«Югорский центр занятости населения»</w:t>
            </w:r>
          </w:p>
        </w:tc>
        <w:tc>
          <w:tcPr>
            <w:tcW w:w="3119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628263, г. Югорск,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Буряка, д. 4</w:t>
            </w:r>
          </w:p>
        </w:tc>
        <w:tc>
          <w:tcPr>
            <w:tcW w:w="3685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(34675) 7-02-59, </w:t>
            </w:r>
            <w:r w:rsidRPr="001F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yugorsk@dznhmao.ru</w:t>
            </w:r>
          </w:p>
        </w:tc>
        <w:tc>
          <w:tcPr>
            <w:tcW w:w="2127" w:type="dxa"/>
          </w:tcPr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654F8" w:rsidRPr="00D654F8" w:rsidRDefault="00D654F8" w:rsidP="00D6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14 лет), взрослые</w:t>
            </w:r>
          </w:p>
        </w:tc>
        <w:tc>
          <w:tcPr>
            <w:tcW w:w="2268" w:type="dxa"/>
          </w:tcPr>
          <w:p w:rsidR="00D654F8" w:rsidRPr="00D654F8" w:rsidRDefault="00D654F8" w:rsidP="007B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центр занятости населения</w:t>
            </w:r>
          </w:p>
        </w:tc>
      </w:tr>
    </w:tbl>
    <w:p w:rsidR="007A7910" w:rsidRDefault="007A7910" w:rsidP="00E8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7910" w:rsidSect="00E8211C">
      <w:headerReference w:type="default" r:id="rId163"/>
      <w:pgSz w:w="16838" w:h="11906" w:orient="landscape"/>
      <w:pgMar w:top="993" w:right="1418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E8" w:rsidRDefault="004219E8" w:rsidP="00061DBD">
      <w:pPr>
        <w:spacing w:after="0" w:line="240" w:lineRule="auto"/>
      </w:pPr>
      <w:r>
        <w:separator/>
      </w:r>
    </w:p>
  </w:endnote>
  <w:endnote w:type="continuationSeparator" w:id="0">
    <w:p w:rsidR="004219E8" w:rsidRDefault="004219E8" w:rsidP="0006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E8" w:rsidRDefault="004219E8" w:rsidP="00061DBD">
      <w:pPr>
        <w:spacing w:after="0" w:line="240" w:lineRule="auto"/>
      </w:pPr>
      <w:r>
        <w:separator/>
      </w:r>
    </w:p>
  </w:footnote>
  <w:footnote w:type="continuationSeparator" w:id="0">
    <w:p w:rsidR="004219E8" w:rsidRDefault="004219E8" w:rsidP="0006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48605"/>
      <w:docPartObj>
        <w:docPartGallery w:val="Page Numbers (Top of Page)"/>
        <w:docPartUnique/>
      </w:docPartObj>
    </w:sdtPr>
    <w:sdtContent>
      <w:p w:rsidR="00005B99" w:rsidRDefault="00A867C4">
        <w:pPr>
          <w:pStyle w:val="a7"/>
          <w:jc w:val="center"/>
        </w:pPr>
        <w:r>
          <w:fldChar w:fldCharType="begin"/>
        </w:r>
        <w:r w:rsidR="00005B99">
          <w:instrText>PAGE   \* MERGEFORMAT</w:instrText>
        </w:r>
        <w:r>
          <w:fldChar w:fldCharType="separate"/>
        </w:r>
        <w:r w:rsidR="00C35E12">
          <w:rPr>
            <w:noProof/>
          </w:rPr>
          <w:t>1</w:t>
        </w:r>
        <w:r>
          <w:fldChar w:fldCharType="end"/>
        </w:r>
      </w:p>
    </w:sdtContent>
  </w:sdt>
  <w:p w:rsidR="00005B99" w:rsidRDefault="00005B99" w:rsidP="00906ED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67"/>
    <w:multiLevelType w:val="multilevel"/>
    <w:tmpl w:val="6C4C0C3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1260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8A09F7"/>
    <w:multiLevelType w:val="hybridMultilevel"/>
    <w:tmpl w:val="F4A4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7FC5"/>
    <w:multiLevelType w:val="hybridMultilevel"/>
    <w:tmpl w:val="C57E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967D4"/>
    <w:multiLevelType w:val="hybridMultilevel"/>
    <w:tmpl w:val="F1C22F60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C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0F05FE"/>
    <w:multiLevelType w:val="multilevel"/>
    <w:tmpl w:val="8D1AC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CA7FC0"/>
    <w:multiLevelType w:val="multilevel"/>
    <w:tmpl w:val="827E796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25F61729"/>
    <w:multiLevelType w:val="hybridMultilevel"/>
    <w:tmpl w:val="8382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46D93"/>
    <w:multiLevelType w:val="hybridMultilevel"/>
    <w:tmpl w:val="524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43DF3"/>
    <w:multiLevelType w:val="hybridMultilevel"/>
    <w:tmpl w:val="2FE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33CF2"/>
    <w:multiLevelType w:val="multilevel"/>
    <w:tmpl w:val="BD9C8D2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4A9F0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835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FE5B92"/>
    <w:multiLevelType w:val="hybridMultilevel"/>
    <w:tmpl w:val="5172ED1C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213E0"/>
    <w:multiLevelType w:val="multilevel"/>
    <w:tmpl w:val="6D583C1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2C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FB7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BD2027"/>
    <w:multiLevelType w:val="hybridMultilevel"/>
    <w:tmpl w:val="D108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39F0"/>
    <w:multiLevelType w:val="multilevel"/>
    <w:tmpl w:val="BBD424A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0">
    <w:nsid w:val="7F3F5F49"/>
    <w:multiLevelType w:val="hybridMultilevel"/>
    <w:tmpl w:val="58228150"/>
    <w:lvl w:ilvl="0" w:tplc="F2E6E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0"/>
  </w:num>
  <w:num w:numId="5">
    <w:abstractNumId w:val="6"/>
  </w:num>
  <w:num w:numId="6">
    <w:abstractNumId w:val="19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1EF4"/>
    <w:rsid w:val="00005B99"/>
    <w:rsid w:val="00006569"/>
    <w:rsid w:val="00011EB9"/>
    <w:rsid w:val="00012A3F"/>
    <w:rsid w:val="00014FC1"/>
    <w:rsid w:val="00015E01"/>
    <w:rsid w:val="00017CE8"/>
    <w:rsid w:val="00026F88"/>
    <w:rsid w:val="00031110"/>
    <w:rsid w:val="00032500"/>
    <w:rsid w:val="00036C5A"/>
    <w:rsid w:val="00041921"/>
    <w:rsid w:val="0004748F"/>
    <w:rsid w:val="00061DBD"/>
    <w:rsid w:val="000623AC"/>
    <w:rsid w:val="0007429D"/>
    <w:rsid w:val="00080620"/>
    <w:rsid w:val="00081D2A"/>
    <w:rsid w:val="00090DE8"/>
    <w:rsid w:val="00091834"/>
    <w:rsid w:val="00092F63"/>
    <w:rsid w:val="000A3DE2"/>
    <w:rsid w:val="000A5A0B"/>
    <w:rsid w:val="000B06CA"/>
    <w:rsid w:val="000B06D7"/>
    <w:rsid w:val="000B7CB6"/>
    <w:rsid w:val="000C02DE"/>
    <w:rsid w:val="000C042A"/>
    <w:rsid w:val="000C74DB"/>
    <w:rsid w:val="000D4CFA"/>
    <w:rsid w:val="000D6C75"/>
    <w:rsid w:val="000E0044"/>
    <w:rsid w:val="000E36E0"/>
    <w:rsid w:val="000E38F8"/>
    <w:rsid w:val="000F4BD5"/>
    <w:rsid w:val="000F60F9"/>
    <w:rsid w:val="00100B45"/>
    <w:rsid w:val="00101816"/>
    <w:rsid w:val="0011175A"/>
    <w:rsid w:val="001134A7"/>
    <w:rsid w:val="0012050A"/>
    <w:rsid w:val="001247AB"/>
    <w:rsid w:val="00135EE6"/>
    <w:rsid w:val="00142A3A"/>
    <w:rsid w:val="001501AB"/>
    <w:rsid w:val="00152204"/>
    <w:rsid w:val="0015470A"/>
    <w:rsid w:val="001556E8"/>
    <w:rsid w:val="001569F2"/>
    <w:rsid w:val="0016404A"/>
    <w:rsid w:val="00164826"/>
    <w:rsid w:val="00164DDC"/>
    <w:rsid w:val="00167AAE"/>
    <w:rsid w:val="00176B7B"/>
    <w:rsid w:val="00180399"/>
    <w:rsid w:val="001829D4"/>
    <w:rsid w:val="00185133"/>
    <w:rsid w:val="001A4ACE"/>
    <w:rsid w:val="001B2C15"/>
    <w:rsid w:val="001B3777"/>
    <w:rsid w:val="001B4556"/>
    <w:rsid w:val="001B46CB"/>
    <w:rsid w:val="001B4834"/>
    <w:rsid w:val="001B727F"/>
    <w:rsid w:val="001C5124"/>
    <w:rsid w:val="001D0042"/>
    <w:rsid w:val="001D0AAF"/>
    <w:rsid w:val="001D63B0"/>
    <w:rsid w:val="001E36DD"/>
    <w:rsid w:val="001E7C2B"/>
    <w:rsid w:val="001F0EC4"/>
    <w:rsid w:val="001F30A7"/>
    <w:rsid w:val="0020541D"/>
    <w:rsid w:val="0020627C"/>
    <w:rsid w:val="00212FCE"/>
    <w:rsid w:val="00216EDD"/>
    <w:rsid w:val="00217F94"/>
    <w:rsid w:val="0022209D"/>
    <w:rsid w:val="00225DBC"/>
    <w:rsid w:val="002262E7"/>
    <w:rsid w:val="002422BA"/>
    <w:rsid w:val="00243A0C"/>
    <w:rsid w:val="00243ED7"/>
    <w:rsid w:val="00250400"/>
    <w:rsid w:val="00250764"/>
    <w:rsid w:val="002539FE"/>
    <w:rsid w:val="00265494"/>
    <w:rsid w:val="00266C2F"/>
    <w:rsid w:val="002679E2"/>
    <w:rsid w:val="00287DF6"/>
    <w:rsid w:val="002A1ED4"/>
    <w:rsid w:val="002A2293"/>
    <w:rsid w:val="002A4D79"/>
    <w:rsid w:val="002C19E7"/>
    <w:rsid w:val="002C283C"/>
    <w:rsid w:val="002C424A"/>
    <w:rsid w:val="002C769F"/>
    <w:rsid w:val="002D0EE9"/>
    <w:rsid w:val="002D1E2C"/>
    <w:rsid w:val="002D3154"/>
    <w:rsid w:val="002D5A41"/>
    <w:rsid w:val="002F07D2"/>
    <w:rsid w:val="002F6BC0"/>
    <w:rsid w:val="002F7D99"/>
    <w:rsid w:val="00300F93"/>
    <w:rsid w:val="00301EF7"/>
    <w:rsid w:val="00304DF3"/>
    <w:rsid w:val="003131FA"/>
    <w:rsid w:val="00313C65"/>
    <w:rsid w:val="0031624C"/>
    <w:rsid w:val="00317899"/>
    <w:rsid w:val="00325120"/>
    <w:rsid w:val="0032667C"/>
    <w:rsid w:val="003266E0"/>
    <w:rsid w:val="00327639"/>
    <w:rsid w:val="003453E3"/>
    <w:rsid w:val="00346110"/>
    <w:rsid w:val="00346130"/>
    <w:rsid w:val="00346C98"/>
    <w:rsid w:val="003573C5"/>
    <w:rsid w:val="003745C1"/>
    <w:rsid w:val="00384B1F"/>
    <w:rsid w:val="0038567E"/>
    <w:rsid w:val="003A0637"/>
    <w:rsid w:val="003A3D09"/>
    <w:rsid w:val="003B2D9C"/>
    <w:rsid w:val="003B2EE8"/>
    <w:rsid w:val="003C1C6B"/>
    <w:rsid w:val="003C2742"/>
    <w:rsid w:val="003C3E1D"/>
    <w:rsid w:val="003C6295"/>
    <w:rsid w:val="003C64EC"/>
    <w:rsid w:val="003C675D"/>
    <w:rsid w:val="003E594A"/>
    <w:rsid w:val="003E60A0"/>
    <w:rsid w:val="003F0D08"/>
    <w:rsid w:val="003F303A"/>
    <w:rsid w:val="003F47D2"/>
    <w:rsid w:val="003F67FC"/>
    <w:rsid w:val="003F7DC4"/>
    <w:rsid w:val="0040743D"/>
    <w:rsid w:val="0041009A"/>
    <w:rsid w:val="00413D33"/>
    <w:rsid w:val="00417D2E"/>
    <w:rsid w:val="00420CCF"/>
    <w:rsid w:val="004210C9"/>
    <w:rsid w:val="004219E8"/>
    <w:rsid w:val="00426F8A"/>
    <w:rsid w:val="00427D16"/>
    <w:rsid w:val="00430D6F"/>
    <w:rsid w:val="00437C21"/>
    <w:rsid w:val="00440968"/>
    <w:rsid w:val="0045275F"/>
    <w:rsid w:val="00452B35"/>
    <w:rsid w:val="004545FD"/>
    <w:rsid w:val="00457267"/>
    <w:rsid w:val="004727FD"/>
    <w:rsid w:val="00472C0F"/>
    <w:rsid w:val="004737EF"/>
    <w:rsid w:val="00482FAC"/>
    <w:rsid w:val="004830E1"/>
    <w:rsid w:val="00484F7B"/>
    <w:rsid w:val="00493227"/>
    <w:rsid w:val="004A2D22"/>
    <w:rsid w:val="004A7C10"/>
    <w:rsid w:val="004B3F5C"/>
    <w:rsid w:val="004B6F63"/>
    <w:rsid w:val="004C3E3E"/>
    <w:rsid w:val="004C4409"/>
    <w:rsid w:val="004C7132"/>
    <w:rsid w:val="004E6214"/>
    <w:rsid w:val="004F660D"/>
    <w:rsid w:val="004F6C48"/>
    <w:rsid w:val="005004F1"/>
    <w:rsid w:val="00506C6B"/>
    <w:rsid w:val="005214BD"/>
    <w:rsid w:val="00522EE5"/>
    <w:rsid w:val="005259CD"/>
    <w:rsid w:val="00540850"/>
    <w:rsid w:val="00541B59"/>
    <w:rsid w:val="00541B62"/>
    <w:rsid w:val="00541BA3"/>
    <w:rsid w:val="00546696"/>
    <w:rsid w:val="00560A5D"/>
    <w:rsid w:val="00561BA4"/>
    <w:rsid w:val="00561BF9"/>
    <w:rsid w:val="00565CF8"/>
    <w:rsid w:val="005753D9"/>
    <w:rsid w:val="005913DA"/>
    <w:rsid w:val="00592CF6"/>
    <w:rsid w:val="00596CB9"/>
    <w:rsid w:val="005A2B99"/>
    <w:rsid w:val="005B1A2D"/>
    <w:rsid w:val="005B2FAC"/>
    <w:rsid w:val="005C630A"/>
    <w:rsid w:val="005D1A8B"/>
    <w:rsid w:val="005D2E62"/>
    <w:rsid w:val="005D31AA"/>
    <w:rsid w:val="005D35F5"/>
    <w:rsid w:val="005D653E"/>
    <w:rsid w:val="005E0D85"/>
    <w:rsid w:val="005E1CB7"/>
    <w:rsid w:val="005E3721"/>
    <w:rsid w:val="005E4FDD"/>
    <w:rsid w:val="005F1A8E"/>
    <w:rsid w:val="005F1EF4"/>
    <w:rsid w:val="005F2F65"/>
    <w:rsid w:val="005F4941"/>
    <w:rsid w:val="006001FD"/>
    <w:rsid w:val="00613B16"/>
    <w:rsid w:val="00615919"/>
    <w:rsid w:val="006163D9"/>
    <w:rsid w:val="00617AF6"/>
    <w:rsid w:val="00625580"/>
    <w:rsid w:val="00627D90"/>
    <w:rsid w:val="00631711"/>
    <w:rsid w:val="00632CAB"/>
    <w:rsid w:val="006426DF"/>
    <w:rsid w:val="00642E6E"/>
    <w:rsid w:val="0065483B"/>
    <w:rsid w:val="006570DD"/>
    <w:rsid w:val="00660FD0"/>
    <w:rsid w:val="006646F6"/>
    <w:rsid w:val="00672E91"/>
    <w:rsid w:val="00673FB0"/>
    <w:rsid w:val="00674BBE"/>
    <w:rsid w:val="00675891"/>
    <w:rsid w:val="00681692"/>
    <w:rsid w:val="00682E8A"/>
    <w:rsid w:val="00683B6A"/>
    <w:rsid w:val="00685C9A"/>
    <w:rsid w:val="00692DEF"/>
    <w:rsid w:val="00693B3B"/>
    <w:rsid w:val="006A509B"/>
    <w:rsid w:val="006A65EA"/>
    <w:rsid w:val="006B2127"/>
    <w:rsid w:val="006B3C91"/>
    <w:rsid w:val="006B790D"/>
    <w:rsid w:val="006D0E93"/>
    <w:rsid w:val="006D22F5"/>
    <w:rsid w:val="006D680A"/>
    <w:rsid w:val="006D6F30"/>
    <w:rsid w:val="006E04B7"/>
    <w:rsid w:val="006E0B28"/>
    <w:rsid w:val="006E262C"/>
    <w:rsid w:val="006E6960"/>
    <w:rsid w:val="006F6C0F"/>
    <w:rsid w:val="0070203C"/>
    <w:rsid w:val="007022EB"/>
    <w:rsid w:val="00710AF0"/>
    <w:rsid w:val="007261D5"/>
    <w:rsid w:val="00727561"/>
    <w:rsid w:val="007378F9"/>
    <w:rsid w:val="00737E43"/>
    <w:rsid w:val="00742551"/>
    <w:rsid w:val="00743267"/>
    <w:rsid w:val="007467FD"/>
    <w:rsid w:val="00750D8A"/>
    <w:rsid w:val="00752DDE"/>
    <w:rsid w:val="007564E1"/>
    <w:rsid w:val="007634B9"/>
    <w:rsid w:val="00766618"/>
    <w:rsid w:val="00766DDA"/>
    <w:rsid w:val="00784B4D"/>
    <w:rsid w:val="00787900"/>
    <w:rsid w:val="00790FCF"/>
    <w:rsid w:val="007914D1"/>
    <w:rsid w:val="00793CC0"/>
    <w:rsid w:val="0079448D"/>
    <w:rsid w:val="0079469F"/>
    <w:rsid w:val="00795210"/>
    <w:rsid w:val="00795593"/>
    <w:rsid w:val="007A65E1"/>
    <w:rsid w:val="007A7910"/>
    <w:rsid w:val="007A7F8B"/>
    <w:rsid w:val="007B1557"/>
    <w:rsid w:val="007C12A8"/>
    <w:rsid w:val="007D0293"/>
    <w:rsid w:val="007D56E7"/>
    <w:rsid w:val="007D7122"/>
    <w:rsid w:val="007D7BA9"/>
    <w:rsid w:val="007E196F"/>
    <w:rsid w:val="007E3A8B"/>
    <w:rsid w:val="007E6F3A"/>
    <w:rsid w:val="007E747F"/>
    <w:rsid w:val="007E7D7A"/>
    <w:rsid w:val="007F177D"/>
    <w:rsid w:val="008072EE"/>
    <w:rsid w:val="00813914"/>
    <w:rsid w:val="00816C11"/>
    <w:rsid w:val="008179DC"/>
    <w:rsid w:val="00824407"/>
    <w:rsid w:val="00832BD1"/>
    <w:rsid w:val="0083792F"/>
    <w:rsid w:val="00850C7B"/>
    <w:rsid w:val="008539BF"/>
    <w:rsid w:val="008645D8"/>
    <w:rsid w:val="0086729E"/>
    <w:rsid w:val="0086782D"/>
    <w:rsid w:val="008715C3"/>
    <w:rsid w:val="00874901"/>
    <w:rsid w:val="00875BD3"/>
    <w:rsid w:val="00880E5E"/>
    <w:rsid w:val="00891877"/>
    <w:rsid w:val="008A408D"/>
    <w:rsid w:val="008B47E1"/>
    <w:rsid w:val="008C1BD3"/>
    <w:rsid w:val="008C5B6D"/>
    <w:rsid w:val="008D6A91"/>
    <w:rsid w:val="008E0403"/>
    <w:rsid w:val="008E6107"/>
    <w:rsid w:val="008F18F3"/>
    <w:rsid w:val="008F4333"/>
    <w:rsid w:val="00902E3B"/>
    <w:rsid w:val="00906ED6"/>
    <w:rsid w:val="00910FF6"/>
    <w:rsid w:val="00920DEE"/>
    <w:rsid w:val="0092187E"/>
    <w:rsid w:val="009314E3"/>
    <w:rsid w:val="0094763E"/>
    <w:rsid w:val="00947726"/>
    <w:rsid w:val="0095261E"/>
    <w:rsid w:val="00954450"/>
    <w:rsid w:val="00961B6E"/>
    <w:rsid w:val="0096377A"/>
    <w:rsid w:val="00966DFA"/>
    <w:rsid w:val="009703AF"/>
    <w:rsid w:val="009857A9"/>
    <w:rsid w:val="009908E8"/>
    <w:rsid w:val="009922C6"/>
    <w:rsid w:val="00995FF1"/>
    <w:rsid w:val="00997ACC"/>
    <w:rsid w:val="009A073F"/>
    <w:rsid w:val="009A13A7"/>
    <w:rsid w:val="009A1EA0"/>
    <w:rsid w:val="009A28B3"/>
    <w:rsid w:val="009B3549"/>
    <w:rsid w:val="009B3AB3"/>
    <w:rsid w:val="009B5FFF"/>
    <w:rsid w:val="009B6DC1"/>
    <w:rsid w:val="009B7B3B"/>
    <w:rsid w:val="009D1AFA"/>
    <w:rsid w:val="009E1899"/>
    <w:rsid w:val="009E5B2B"/>
    <w:rsid w:val="009E5CE3"/>
    <w:rsid w:val="009E7C58"/>
    <w:rsid w:val="009F0B73"/>
    <w:rsid w:val="00A0139A"/>
    <w:rsid w:val="00A1188E"/>
    <w:rsid w:val="00A24778"/>
    <w:rsid w:val="00A304F7"/>
    <w:rsid w:val="00A61AF4"/>
    <w:rsid w:val="00A65E4F"/>
    <w:rsid w:val="00A666CB"/>
    <w:rsid w:val="00A67AB0"/>
    <w:rsid w:val="00A747FB"/>
    <w:rsid w:val="00A76825"/>
    <w:rsid w:val="00A76F16"/>
    <w:rsid w:val="00A807EB"/>
    <w:rsid w:val="00A83881"/>
    <w:rsid w:val="00A86392"/>
    <w:rsid w:val="00A867C4"/>
    <w:rsid w:val="00A92355"/>
    <w:rsid w:val="00A947EC"/>
    <w:rsid w:val="00AA0ABD"/>
    <w:rsid w:val="00AA55BC"/>
    <w:rsid w:val="00AB2DAB"/>
    <w:rsid w:val="00AB3072"/>
    <w:rsid w:val="00AB6250"/>
    <w:rsid w:val="00AB6301"/>
    <w:rsid w:val="00AC4215"/>
    <w:rsid w:val="00AC46B9"/>
    <w:rsid w:val="00AD4110"/>
    <w:rsid w:val="00AE094F"/>
    <w:rsid w:val="00AE3CCF"/>
    <w:rsid w:val="00AF1DD6"/>
    <w:rsid w:val="00B2057F"/>
    <w:rsid w:val="00B20652"/>
    <w:rsid w:val="00B32C4D"/>
    <w:rsid w:val="00B33CE8"/>
    <w:rsid w:val="00B36D57"/>
    <w:rsid w:val="00B67944"/>
    <w:rsid w:val="00B7594D"/>
    <w:rsid w:val="00B80260"/>
    <w:rsid w:val="00B94A32"/>
    <w:rsid w:val="00BB44ED"/>
    <w:rsid w:val="00BB6A3B"/>
    <w:rsid w:val="00BC0F09"/>
    <w:rsid w:val="00BC4708"/>
    <w:rsid w:val="00BC4ACE"/>
    <w:rsid w:val="00BC749C"/>
    <w:rsid w:val="00BD08CD"/>
    <w:rsid w:val="00BD683C"/>
    <w:rsid w:val="00BE105A"/>
    <w:rsid w:val="00BE2C67"/>
    <w:rsid w:val="00BE7344"/>
    <w:rsid w:val="00BE7427"/>
    <w:rsid w:val="00BE7C07"/>
    <w:rsid w:val="00BF403B"/>
    <w:rsid w:val="00BF43D3"/>
    <w:rsid w:val="00BF4A04"/>
    <w:rsid w:val="00BF6D43"/>
    <w:rsid w:val="00BF7941"/>
    <w:rsid w:val="00C056A6"/>
    <w:rsid w:val="00C113B9"/>
    <w:rsid w:val="00C241E0"/>
    <w:rsid w:val="00C25933"/>
    <w:rsid w:val="00C32E30"/>
    <w:rsid w:val="00C346B2"/>
    <w:rsid w:val="00C35E12"/>
    <w:rsid w:val="00C3635E"/>
    <w:rsid w:val="00C4052F"/>
    <w:rsid w:val="00C47809"/>
    <w:rsid w:val="00C50BAB"/>
    <w:rsid w:val="00C50D74"/>
    <w:rsid w:val="00C70F61"/>
    <w:rsid w:val="00C73649"/>
    <w:rsid w:val="00C75CF9"/>
    <w:rsid w:val="00C76406"/>
    <w:rsid w:val="00C76500"/>
    <w:rsid w:val="00C82AC3"/>
    <w:rsid w:val="00C844DC"/>
    <w:rsid w:val="00C84DB9"/>
    <w:rsid w:val="00C85EB9"/>
    <w:rsid w:val="00C87F0C"/>
    <w:rsid w:val="00C9338C"/>
    <w:rsid w:val="00C94280"/>
    <w:rsid w:val="00CC1BDB"/>
    <w:rsid w:val="00CC5E85"/>
    <w:rsid w:val="00CD04CA"/>
    <w:rsid w:val="00CD438F"/>
    <w:rsid w:val="00CE2139"/>
    <w:rsid w:val="00CE3798"/>
    <w:rsid w:val="00CF365F"/>
    <w:rsid w:val="00CF3C9A"/>
    <w:rsid w:val="00CF49A8"/>
    <w:rsid w:val="00D01D74"/>
    <w:rsid w:val="00D0327E"/>
    <w:rsid w:val="00D03571"/>
    <w:rsid w:val="00D05675"/>
    <w:rsid w:val="00D07D32"/>
    <w:rsid w:val="00D11635"/>
    <w:rsid w:val="00D120BC"/>
    <w:rsid w:val="00D161D3"/>
    <w:rsid w:val="00D226ED"/>
    <w:rsid w:val="00D319B1"/>
    <w:rsid w:val="00D41AAF"/>
    <w:rsid w:val="00D43361"/>
    <w:rsid w:val="00D43A5A"/>
    <w:rsid w:val="00D46089"/>
    <w:rsid w:val="00D5185D"/>
    <w:rsid w:val="00D57F9C"/>
    <w:rsid w:val="00D647C8"/>
    <w:rsid w:val="00D654F8"/>
    <w:rsid w:val="00D735EC"/>
    <w:rsid w:val="00D73625"/>
    <w:rsid w:val="00D76609"/>
    <w:rsid w:val="00D96197"/>
    <w:rsid w:val="00D96FAC"/>
    <w:rsid w:val="00DB0920"/>
    <w:rsid w:val="00DC5FB6"/>
    <w:rsid w:val="00DC7C70"/>
    <w:rsid w:val="00DD59EC"/>
    <w:rsid w:val="00DE0591"/>
    <w:rsid w:val="00E057A4"/>
    <w:rsid w:val="00E0672B"/>
    <w:rsid w:val="00E127E3"/>
    <w:rsid w:val="00E16989"/>
    <w:rsid w:val="00E1715E"/>
    <w:rsid w:val="00E21E32"/>
    <w:rsid w:val="00E30286"/>
    <w:rsid w:val="00E35825"/>
    <w:rsid w:val="00E35D06"/>
    <w:rsid w:val="00E472BA"/>
    <w:rsid w:val="00E50397"/>
    <w:rsid w:val="00E50CBC"/>
    <w:rsid w:val="00E53050"/>
    <w:rsid w:val="00E71897"/>
    <w:rsid w:val="00E75F88"/>
    <w:rsid w:val="00E8211C"/>
    <w:rsid w:val="00E8531F"/>
    <w:rsid w:val="00E94BFB"/>
    <w:rsid w:val="00E96E6C"/>
    <w:rsid w:val="00EA1029"/>
    <w:rsid w:val="00EA271C"/>
    <w:rsid w:val="00EA3794"/>
    <w:rsid w:val="00EA3C13"/>
    <w:rsid w:val="00EB1917"/>
    <w:rsid w:val="00EC17E5"/>
    <w:rsid w:val="00EC41D8"/>
    <w:rsid w:val="00EC45B3"/>
    <w:rsid w:val="00EC7A65"/>
    <w:rsid w:val="00EE157D"/>
    <w:rsid w:val="00EE1E38"/>
    <w:rsid w:val="00EE67D5"/>
    <w:rsid w:val="00EE68F9"/>
    <w:rsid w:val="00EF392E"/>
    <w:rsid w:val="00EF5E56"/>
    <w:rsid w:val="00F01298"/>
    <w:rsid w:val="00F07AE6"/>
    <w:rsid w:val="00F1069F"/>
    <w:rsid w:val="00F144AA"/>
    <w:rsid w:val="00F150A4"/>
    <w:rsid w:val="00F17580"/>
    <w:rsid w:val="00F20FE6"/>
    <w:rsid w:val="00F2120F"/>
    <w:rsid w:val="00F24F35"/>
    <w:rsid w:val="00F2603C"/>
    <w:rsid w:val="00F3085F"/>
    <w:rsid w:val="00F32C86"/>
    <w:rsid w:val="00F32CF4"/>
    <w:rsid w:val="00F37624"/>
    <w:rsid w:val="00F42981"/>
    <w:rsid w:val="00F43F6E"/>
    <w:rsid w:val="00F44F7B"/>
    <w:rsid w:val="00F71957"/>
    <w:rsid w:val="00F749D7"/>
    <w:rsid w:val="00F75244"/>
    <w:rsid w:val="00F76DF2"/>
    <w:rsid w:val="00F8766A"/>
    <w:rsid w:val="00F95D32"/>
    <w:rsid w:val="00F97B61"/>
    <w:rsid w:val="00FA1D72"/>
    <w:rsid w:val="00FA41BE"/>
    <w:rsid w:val="00FA41F3"/>
    <w:rsid w:val="00FB416F"/>
    <w:rsid w:val="00FB71A4"/>
    <w:rsid w:val="00FC5EE6"/>
    <w:rsid w:val="00FC6F39"/>
    <w:rsid w:val="00FD25B7"/>
    <w:rsid w:val="00FE1C7C"/>
    <w:rsid w:val="00FE6F4D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4"/>
  </w:style>
  <w:style w:type="paragraph" w:styleId="3">
    <w:name w:val="heading 3"/>
    <w:basedOn w:val="a"/>
    <w:next w:val="a"/>
    <w:link w:val="30"/>
    <w:unhideWhenUsed/>
    <w:qFormat/>
    <w:rsid w:val="007B1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2D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E09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DBD"/>
  </w:style>
  <w:style w:type="paragraph" w:styleId="a9">
    <w:name w:val="footer"/>
    <w:basedOn w:val="a"/>
    <w:link w:val="aa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DBD"/>
  </w:style>
  <w:style w:type="character" w:styleId="ab">
    <w:name w:val="Hyperlink"/>
    <w:basedOn w:val="a0"/>
    <w:uiPriority w:val="99"/>
    <w:unhideWhenUsed/>
    <w:rsid w:val="00AB6250"/>
    <w:rPr>
      <w:color w:val="0000FF"/>
      <w:u w:val="single"/>
    </w:rPr>
  </w:style>
  <w:style w:type="paragraph" w:styleId="ac">
    <w:name w:val="No Spacing"/>
    <w:link w:val="ad"/>
    <w:uiPriority w:val="1"/>
    <w:qFormat/>
    <w:rsid w:val="0024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14FC1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014F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4F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14FC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7589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7589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75891"/>
    <w:rPr>
      <w:vertAlign w:val="superscript"/>
    </w:rPr>
  </w:style>
  <w:style w:type="character" w:customStyle="1" w:styleId="50">
    <w:name w:val="Заголовок 5 Знак"/>
    <w:basedOn w:val="a0"/>
    <w:link w:val="5"/>
    <w:rsid w:val="003B2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0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C5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A13A7"/>
    <w:pPr>
      <w:ind w:left="720"/>
      <w:contextualSpacing/>
    </w:pPr>
  </w:style>
  <w:style w:type="paragraph" w:customStyle="1" w:styleId="Default">
    <w:name w:val="Default"/>
    <w:qFormat/>
    <w:rsid w:val="00B94A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4C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7132"/>
  </w:style>
  <w:style w:type="paragraph" w:customStyle="1" w:styleId="ConsPlusTitle">
    <w:name w:val="ConsPlusTitle"/>
    <w:rsid w:val="00226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caption"/>
    <w:basedOn w:val="a"/>
    <w:unhideWhenUsed/>
    <w:qFormat/>
    <w:rsid w:val="008D6A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8">
    <w:name w:val="Emphasis"/>
    <w:uiPriority w:val="20"/>
    <w:qFormat/>
    <w:rsid w:val="008D6A91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8D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31"/>
    <w:rsid w:val="008D6A91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9"/>
    <w:rsid w:val="008D6A91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7B1557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customStyle="1" w:styleId="afa">
    <w:name w:val="подназвание"/>
    <w:basedOn w:val="a"/>
    <w:autoRedefine/>
    <w:qFormat/>
    <w:rsid w:val="007B155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noProof/>
      <w:color w:val="000080"/>
      <w:spacing w:val="-4"/>
      <w:sz w:val="28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B1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2D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E09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DBD"/>
  </w:style>
  <w:style w:type="paragraph" w:styleId="a9">
    <w:name w:val="footer"/>
    <w:basedOn w:val="a"/>
    <w:link w:val="aa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DBD"/>
  </w:style>
  <w:style w:type="character" w:styleId="ab">
    <w:name w:val="Hyperlink"/>
    <w:basedOn w:val="a0"/>
    <w:uiPriority w:val="99"/>
    <w:unhideWhenUsed/>
    <w:rsid w:val="00AB6250"/>
    <w:rPr>
      <w:color w:val="0000FF"/>
      <w:u w:val="single"/>
    </w:rPr>
  </w:style>
  <w:style w:type="paragraph" w:styleId="ac">
    <w:name w:val="No Spacing"/>
    <w:link w:val="ad"/>
    <w:uiPriority w:val="1"/>
    <w:qFormat/>
    <w:rsid w:val="0024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14FC1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014F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4F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14FC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7589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7589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75891"/>
    <w:rPr>
      <w:vertAlign w:val="superscript"/>
    </w:rPr>
  </w:style>
  <w:style w:type="character" w:customStyle="1" w:styleId="50">
    <w:name w:val="Заголовок 5 Знак"/>
    <w:basedOn w:val="a0"/>
    <w:link w:val="5"/>
    <w:rsid w:val="003B2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0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C5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A13A7"/>
    <w:pPr>
      <w:ind w:left="720"/>
      <w:contextualSpacing/>
    </w:pPr>
  </w:style>
  <w:style w:type="paragraph" w:customStyle="1" w:styleId="Default">
    <w:name w:val="Default"/>
    <w:qFormat/>
    <w:rsid w:val="00B94A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4C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7132"/>
  </w:style>
  <w:style w:type="paragraph" w:customStyle="1" w:styleId="ConsPlusTitle">
    <w:name w:val="ConsPlusTitle"/>
    <w:rsid w:val="00226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caption"/>
    <w:basedOn w:val="a"/>
    <w:unhideWhenUsed/>
    <w:qFormat/>
    <w:rsid w:val="008D6A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8">
    <w:name w:val="Emphasis"/>
    <w:uiPriority w:val="20"/>
    <w:qFormat/>
    <w:rsid w:val="008D6A91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8D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31"/>
    <w:rsid w:val="008D6A91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9"/>
    <w:rsid w:val="008D6A91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7B1557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customStyle="1" w:styleId="afa">
    <w:name w:val="подназвание"/>
    <w:basedOn w:val="a"/>
    <w:autoRedefine/>
    <w:qFormat/>
    <w:rsid w:val="007B155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noProof/>
      <w:color w:val="000080"/>
      <w:spacing w:val="-4"/>
      <w:sz w:val="28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rmuzcrb1@gmail.com" TargetMode="External"/><Relationship Id="rId117" Type="http://schemas.openxmlformats.org/officeDocument/2006/relationships/hyperlink" Target="mailto:gnom.nyagan@yandex.ru" TargetMode="External"/><Relationship Id="rId21" Type="http://schemas.openxmlformats.org/officeDocument/2006/relationships/hyperlink" Target="mailto:nrb.priem@mail.ru" TargetMode="External"/><Relationship Id="rId42" Type="http://schemas.openxmlformats.org/officeDocument/2006/relationships/hyperlink" Target="mailto:igrimrb@mail.ru" TargetMode="External"/><Relationship Id="rId47" Type="http://schemas.openxmlformats.org/officeDocument/2006/relationships/hyperlink" Target="mailto:Medik@nvtel.ru" TargetMode="External"/><Relationship Id="rId63" Type="http://schemas.openxmlformats.org/officeDocument/2006/relationships/hyperlink" Target="mailto:kcson-gelios@rambler.ru" TargetMode="External"/><Relationship Id="rId68" Type="http://schemas.openxmlformats.org/officeDocument/2006/relationships/hyperlink" Target="mailto:impulse@dtsznhmao.ru" TargetMode="External"/><Relationship Id="rId84" Type="http://schemas.openxmlformats.org/officeDocument/2006/relationships/hyperlink" Target="mailto:opnisekretar@gmail.com" TargetMode="External"/><Relationship Id="rId89" Type="http://schemas.openxmlformats.org/officeDocument/2006/relationships/hyperlink" Target="mailto:ds81@admsurgut.ru" TargetMode="External"/><Relationship Id="rId112" Type="http://schemas.openxmlformats.org/officeDocument/2006/relationships/hyperlink" Target="mailto:kogschool10@yandex.ru" TargetMode="External"/><Relationship Id="rId133" Type="http://schemas.openxmlformats.org/officeDocument/2006/relationships/hyperlink" Target="mailto:priem@86school3.ru" TargetMode="External"/><Relationship Id="rId138" Type="http://schemas.openxmlformats.org/officeDocument/2006/relationships/hyperlink" Target="mailto:86sch-svetlyii@mail.ru" TargetMode="External"/><Relationship Id="rId154" Type="http://schemas.openxmlformats.org/officeDocument/2006/relationships/hyperlink" Target="mailto:muzgeo@muzgeo.ru" TargetMode="External"/><Relationship Id="rId159" Type="http://schemas.openxmlformats.org/officeDocument/2006/relationships/hyperlink" Target="mailto:NyaganTheatre@mail.ru" TargetMode="External"/><Relationship Id="rId16" Type="http://schemas.openxmlformats.org/officeDocument/2006/relationships/hyperlink" Target="mailto:sgp5@surgutgp5.ru" TargetMode="External"/><Relationship Id="rId107" Type="http://schemas.openxmlformats.org/officeDocument/2006/relationships/hyperlink" Target="mailto:Mbdou15@yandex.ru" TargetMode="External"/><Relationship Id="rId11" Type="http://schemas.openxmlformats.org/officeDocument/2006/relationships/hyperlink" Target="mailto:sgkp1@gp1.ru" TargetMode="External"/><Relationship Id="rId32" Type="http://schemas.openxmlformats.org/officeDocument/2006/relationships/hyperlink" Target="mailto:lhospital@inbox.ru" TargetMode="External"/><Relationship Id="rId37" Type="http://schemas.openxmlformats.org/officeDocument/2006/relationships/hyperlink" Target="mailto:ugut-ub@rambler.ru" TargetMode="External"/><Relationship Id="rId53" Type="http://schemas.openxmlformats.org/officeDocument/2006/relationships/hyperlink" Target="mailto:Kompleks2004@inbox.ru" TargetMode="External"/><Relationship Id="rId58" Type="http://schemas.openxmlformats.org/officeDocument/2006/relationships/hyperlink" Target="mailto:Zabota_nr@rambler.ru" TargetMode="External"/><Relationship Id="rId74" Type="http://schemas.openxmlformats.org/officeDocument/2006/relationships/hyperlink" Target="mailto:rcdip@mail.ru" TargetMode="External"/><Relationship Id="rId79" Type="http://schemas.openxmlformats.org/officeDocument/2006/relationships/hyperlink" Target="mailto:ghuravushka@mail.ru" TargetMode="External"/><Relationship Id="rId102" Type="http://schemas.openxmlformats.org/officeDocument/2006/relationships/hyperlink" Target="mailto:schol6h-m86@yandex.ru" TargetMode="External"/><Relationship Id="rId123" Type="http://schemas.openxmlformats.org/officeDocument/2006/relationships/hyperlink" Target="mailto:kom_school@oktregion.ru" TargetMode="External"/><Relationship Id="rId128" Type="http://schemas.openxmlformats.org/officeDocument/2006/relationships/hyperlink" Target="mailto:school_06rad@mail.ru" TargetMode="External"/><Relationship Id="rId144" Type="http://schemas.openxmlformats.org/officeDocument/2006/relationships/hyperlink" Target="mailto:ghm-hmao@mail.ru" TargetMode="External"/><Relationship Id="rId149" Type="http://schemas.openxmlformats.org/officeDocument/2006/relationships/hyperlink" Target="mailto:priemnaya-nv2011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c8@admsurgut.ru" TargetMode="External"/><Relationship Id="rId95" Type="http://schemas.openxmlformats.org/officeDocument/2006/relationships/hyperlink" Target="mailto:school_kyma@mail.ru" TargetMode="External"/><Relationship Id="rId160" Type="http://schemas.openxmlformats.org/officeDocument/2006/relationships/hyperlink" Target="mailto:ugra-puppet@mail.ru" TargetMode="External"/><Relationship Id="rId165" Type="http://schemas.openxmlformats.org/officeDocument/2006/relationships/theme" Target="theme/theme1.xml"/><Relationship Id="rId22" Type="http://schemas.openxmlformats.org/officeDocument/2006/relationships/hyperlink" Target="mailto:nyaganngp1@mail.ru" TargetMode="External"/><Relationship Id="rId27" Type="http://schemas.openxmlformats.org/officeDocument/2006/relationships/hyperlink" Target="mailto:mlpu@mail.ru" TargetMode="External"/><Relationship Id="rId43" Type="http://schemas.openxmlformats.org/officeDocument/2006/relationships/hyperlink" Target="mailto:BRCRB2008@yandex.ru" TargetMode="External"/><Relationship Id="rId48" Type="http://schemas.openxmlformats.org/officeDocument/2006/relationships/hyperlink" Target="mailto:ucgb@bk.ruu" TargetMode="External"/><Relationship Id="rId64" Type="http://schemas.openxmlformats.org/officeDocument/2006/relationships/hyperlink" Target="mailto:KCSO-Nadeghda@mail.ru" TargetMode="External"/><Relationship Id="rId69" Type="http://schemas.openxmlformats.org/officeDocument/2006/relationships/hyperlink" Target="mailto:office@kcsons.ru" TargetMode="External"/><Relationship Id="rId113" Type="http://schemas.openxmlformats.org/officeDocument/2006/relationships/hyperlink" Target="mailto:sch8kogalym@yandex.ru" TargetMode="External"/><Relationship Id="rId118" Type="http://schemas.openxmlformats.org/officeDocument/2006/relationships/hyperlink" Target="mailto:dubrawuschka2010@yandex.ru" TargetMode="External"/><Relationship Id="rId134" Type="http://schemas.openxmlformats.org/officeDocument/2006/relationships/hyperlink" Target="mailto:info@Skazkacentr.ru" TargetMode="External"/><Relationship Id="rId139" Type="http://schemas.openxmlformats.org/officeDocument/2006/relationships/hyperlink" Target="mailto:86sch2-igrim@mail.ru" TargetMode="External"/><Relationship Id="rId80" Type="http://schemas.openxmlformats.org/officeDocument/2006/relationships/hyperlink" Target="mailto:RadRCD@nvtel.ru" TargetMode="External"/><Relationship Id="rId85" Type="http://schemas.openxmlformats.org/officeDocument/2006/relationships/hyperlink" Target="mailto:ds14@admsurgut.ru" TargetMode="External"/><Relationship Id="rId150" Type="http://schemas.openxmlformats.org/officeDocument/2006/relationships/hyperlink" Target="mailto:teatr_hm@mail.ru" TargetMode="External"/><Relationship Id="rId155" Type="http://schemas.openxmlformats.org/officeDocument/2006/relationships/hyperlink" Target="mailto:mnm@umuseum.ru" TargetMode="External"/><Relationship Id="rId12" Type="http://schemas.openxmlformats.org/officeDocument/2006/relationships/hyperlink" Target="mailto:gp2gldoktor@admsurgut.ru" TargetMode="External"/><Relationship Id="rId17" Type="http://schemas.openxmlformats.org/officeDocument/2006/relationships/hyperlink" Target="mailto:servskpnd@gmail.com" TargetMode="External"/><Relationship Id="rId33" Type="http://schemas.openxmlformats.org/officeDocument/2006/relationships/hyperlink" Target="mailto:oktmed@mail.ru" TargetMode="External"/><Relationship Id="rId38" Type="http://schemas.openxmlformats.org/officeDocument/2006/relationships/hyperlink" Target="mailto:belyrlpk@mail.ru" TargetMode="External"/><Relationship Id="rId59" Type="http://schemas.openxmlformats.org/officeDocument/2006/relationships/hyperlink" Target="mailto:dostavka2@nvtel.ru" TargetMode="External"/><Relationship Id="rId103" Type="http://schemas.openxmlformats.org/officeDocument/2006/relationships/hyperlink" Target="mailto:lastochka.d@yandex.ru" TargetMode="External"/><Relationship Id="rId108" Type="http://schemas.openxmlformats.org/officeDocument/2006/relationships/hyperlink" Target="mailto:hmulybka@mail.ru" TargetMode="External"/><Relationship Id="rId124" Type="http://schemas.openxmlformats.org/officeDocument/2006/relationships/hyperlink" Target="mailto:Shs24_ugansk@mail.ru" TargetMode="External"/><Relationship Id="rId129" Type="http://schemas.openxmlformats.org/officeDocument/2006/relationships/hyperlink" Target="https://e.mail.ru/compose/?mailto=mailto%3adirektor4@school4%2dmegion.ru" TargetMode="External"/><Relationship Id="rId54" Type="http://schemas.openxmlformats.org/officeDocument/2006/relationships/hyperlink" Target="mailto:KCSON-FORTUNA@mail.ru" TargetMode="External"/><Relationship Id="rId70" Type="http://schemas.openxmlformats.org/officeDocument/2006/relationships/hyperlink" Target="mailto:kcsonsfera@list.ru" TargetMode="External"/><Relationship Id="rId75" Type="http://schemas.openxmlformats.org/officeDocument/2006/relationships/hyperlink" Target="mailto:rc-detcvo@mail.ru" TargetMode="External"/><Relationship Id="rId91" Type="http://schemas.openxmlformats.org/officeDocument/2006/relationships/hyperlink" Target="mailto:sc18@admsurgut.ru" TargetMode="External"/><Relationship Id="rId96" Type="http://schemas.openxmlformats.org/officeDocument/2006/relationships/hyperlink" Target="mailto:Skaska.Marina@mail.ru" TargetMode="External"/><Relationship Id="rId140" Type="http://schemas.openxmlformats.org/officeDocument/2006/relationships/hyperlink" Target="mailto:madou-44@mail.ru" TargetMode="External"/><Relationship Id="rId145" Type="http://schemas.openxmlformats.org/officeDocument/2006/relationships/hyperlink" Target="mailto:ugra@okrlib.ru" TargetMode="External"/><Relationship Id="rId161" Type="http://schemas.openxmlformats.org/officeDocument/2006/relationships/hyperlink" Target="tel:+73467928242" TargetMode="External"/><Relationship Id="rId16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p4@admsurgut.ru" TargetMode="External"/><Relationship Id="rId23" Type="http://schemas.openxmlformats.org/officeDocument/2006/relationships/hyperlink" Target="mailto:detpol86@gmail.com" TargetMode="External"/><Relationship Id="rId28" Type="http://schemas.openxmlformats.org/officeDocument/2006/relationships/hyperlink" Target="mailto:gb2visok@mail.ru" TargetMode="External"/><Relationship Id="rId36" Type="http://schemas.openxmlformats.org/officeDocument/2006/relationships/hyperlink" Target="mailto:msth@inbox.ru" TargetMode="External"/><Relationship Id="rId49" Type="http://schemas.openxmlformats.org/officeDocument/2006/relationships/hyperlink" Target="mailto:mlpupri@yandex.ru" TargetMode="External"/><Relationship Id="rId57" Type="http://schemas.openxmlformats.org/officeDocument/2006/relationships/hyperlink" Target="mailto:GaidanovaZACHITA@mail.ru" TargetMode="External"/><Relationship Id="rId106" Type="http://schemas.openxmlformats.org/officeDocument/2006/relationships/hyperlink" Target="mailto:mdou-berezka-14@mail.ru" TargetMode="External"/><Relationship Id="rId114" Type="http://schemas.openxmlformats.org/officeDocument/2006/relationships/hyperlink" Target="mailto:01solnishko@mail.ru" TargetMode="External"/><Relationship Id="rId119" Type="http://schemas.openxmlformats.org/officeDocument/2006/relationships/hyperlink" Target="mailto:priobnachschoool@oktregion.ru" TargetMode="External"/><Relationship Id="rId127" Type="http://schemas.openxmlformats.org/officeDocument/2006/relationships/hyperlink" Target="mailto:school3-rad@yandex.ru" TargetMode="External"/><Relationship Id="rId10" Type="http://schemas.openxmlformats.org/officeDocument/2006/relationships/hyperlink" Target="mailto:hmrp2012@gmail.com" TargetMode="External"/><Relationship Id="rId31" Type="http://schemas.openxmlformats.org/officeDocument/2006/relationships/hyperlink" Target="mailto:pokachimuzcgb@mail.ru" TargetMode="External"/><Relationship Id="rId44" Type="http://schemas.openxmlformats.org/officeDocument/2006/relationships/hyperlink" Target="mailto:doctor@uraycgb.ru" TargetMode="External"/><Relationship Id="rId52" Type="http://schemas.openxmlformats.org/officeDocument/2006/relationships/hyperlink" Target="mailto:Soc@3ivans.ru" TargetMode="External"/><Relationship Id="rId60" Type="http://schemas.openxmlformats.org/officeDocument/2006/relationships/hyperlink" Target="mailto:I-Iuna71@mail.ru" TargetMode="External"/><Relationship Id="rId65" Type="http://schemas.openxmlformats.org/officeDocument/2006/relationships/hyperlink" Target="mailto:irida_buh@mail.ru" TargetMode="External"/><Relationship Id="rId73" Type="http://schemas.openxmlformats.org/officeDocument/2006/relationships/hyperlink" Target="mailto:nakalinke@surguttel.ru" TargetMode="External"/><Relationship Id="rId78" Type="http://schemas.openxmlformats.org/officeDocument/2006/relationships/hyperlink" Target="mailto:rcdip@yandex.ru" TargetMode="External"/><Relationship Id="rId81" Type="http://schemas.openxmlformats.org/officeDocument/2006/relationships/hyperlink" Target="mailto:zentrreabilitacii@rambler.ru" TargetMode="External"/><Relationship Id="rId86" Type="http://schemas.openxmlformats.org/officeDocument/2006/relationships/hyperlink" Target="mailto:ocs70@mail.ru" TargetMode="External"/><Relationship Id="rId94" Type="http://schemas.openxmlformats.org/officeDocument/2006/relationships/hyperlink" Target="mailto:yumassh@yandex.ru" TargetMode="External"/><Relationship Id="rId99" Type="http://schemas.openxmlformats.org/officeDocument/2006/relationships/hyperlink" Target="mailto:school1-hmao@yandex.ru" TargetMode="External"/><Relationship Id="rId101" Type="http://schemas.openxmlformats.org/officeDocument/2006/relationships/hyperlink" Target="mailto:school5hmao@mail.ru" TargetMode="External"/><Relationship Id="rId122" Type="http://schemas.openxmlformats.org/officeDocument/2006/relationships/hyperlink" Target="mailto:nnar_school@oktregion.ru" TargetMode="External"/><Relationship Id="rId130" Type="http://schemas.openxmlformats.org/officeDocument/2006/relationships/hyperlink" Target="mailto:ds_zolotaya_ribka@bk.ru" TargetMode="External"/><Relationship Id="rId135" Type="http://schemas.openxmlformats.org/officeDocument/2006/relationships/hyperlink" Target="mailto:admin@uray.ru" TargetMode="External"/><Relationship Id="rId143" Type="http://schemas.openxmlformats.org/officeDocument/2006/relationships/hyperlink" Target="mailto:specschool8@mail.ru" TargetMode="External"/><Relationship Id="rId148" Type="http://schemas.openxmlformats.org/officeDocument/2006/relationships/hyperlink" Target="mailto:ugra-puppet@mail.ru" TargetMode="External"/><Relationship Id="rId151" Type="http://schemas.openxmlformats.org/officeDocument/2006/relationships/hyperlink" Target="mailto:surgutteatr@mail.ru" TargetMode="External"/><Relationship Id="rId156" Type="http://schemas.openxmlformats.org/officeDocument/2006/relationships/hyperlink" Target="mailto:ghm-hmao@mail.ru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spital@okbhmao.ru" TargetMode="External"/><Relationship Id="rId13" Type="http://schemas.openxmlformats.org/officeDocument/2006/relationships/hyperlink" Target="mailto:guz_d@admsurgut.ru" TargetMode="External"/><Relationship Id="rId18" Type="http://schemas.openxmlformats.org/officeDocument/2006/relationships/hyperlink" Target="mailto:dgpnvart@gmail.com" TargetMode="External"/><Relationship Id="rId39" Type="http://schemas.openxmlformats.org/officeDocument/2006/relationships/hyperlink" Target="mailto:muz-nsub@mail.ru" TargetMode="External"/><Relationship Id="rId109" Type="http://schemas.openxmlformats.org/officeDocument/2006/relationships/hyperlink" Target="mailto:madou-ds22hm2013@yandex.ru" TargetMode="External"/><Relationship Id="rId34" Type="http://schemas.openxmlformats.org/officeDocument/2006/relationships/hyperlink" Target="mailto:muz-mrb@rambler.ru" TargetMode="External"/><Relationship Id="rId50" Type="http://schemas.openxmlformats.org/officeDocument/2006/relationships/hyperlink" Target="mailto:hmdomred@mail.ru" TargetMode="External"/><Relationship Id="rId55" Type="http://schemas.openxmlformats.org/officeDocument/2006/relationships/hyperlink" Target="mailto:Ksc07@mail.ru" TargetMode="External"/><Relationship Id="rId76" Type="http://schemas.openxmlformats.org/officeDocument/2006/relationships/hyperlink" Target="mailto:rc-delfin@mail.ru" TargetMode="External"/><Relationship Id="rId97" Type="http://schemas.openxmlformats.org/officeDocument/2006/relationships/hyperlink" Target="mailto:yugorskschool2@mail.ru" TargetMode="External"/><Relationship Id="rId104" Type="http://schemas.openxmlformats.org/officeDocument/2006/relationships/hyperlink" Target="mailto:elochka7hm@mail.ru" TargetMode="External"/><Relationship Id="rId120" Type="http://schemas.openxmlformats.org/officeDocument/2006/relationships/hyperlink" Target="mailto:priobnachschoool@mail.ru" TargetMode="External"/><Relationship Id="rId125" Type="http://schemas.openxmlformats.org/officeDocument/2006/relationships/hyperlink" Target="mailto:posh2@mail.ru" TargetMode="External"/><Relationship Id="rId141" Type="http://schemas.openxmlformats.org/officeDocument/2006/relationships/hyperlink" Target="mailto:dskv_77@mail.ru" TargetMode="External"/><Relationship Id="rId146" Type="http://schemas.openxmlformats.org/officeDocument/2006/relationships/hyperlink" Target="mailto:okrart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rostok.igrim@rambler.ru" TargetMode="External"/><Relationship Id="rId92" Type="http://schemas.openxmlformats.org/officeDocument/2006/relationships/hyperlink" Target="mailto:nrmou.sosh1@yandex.ru" TargetMode="External"/><Relationship Id="rId162" Type="http://schemas.openxmlformats.org/officeDocument/2006/relationships/hyperlink" Target="mailto:csi-press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gb.megion@gmail.com" TargetMode="External"/><Relationship Id="rId24" Type="http://schemas.openxmlformats.org/officeDocument/2006/relationships/hyperlink" Target="mailto:glavvrach@pyob.ru" TargetMode="External"/><Relationship Id="rId40" Type="http://schemas.openxmlformats.org/officeDocument/2006/relationships/hyperlink" Target="mailto:fgbsr@mail.ru" TargetMode="External"/><Relationship Id="rId45" Type="http://schemas.openxmlformats.org/officeDocument/2006/relationships/hyperlink" Target="mailto:pionerbol-adm@rambler.ru" TargetMode="External"/><Relationship Id="rId66" Type="http://schemas.openxmlformats.org/officeDocument/2006/relationships/hyperlink" Target="mailto:gss_priem@mail.ru" TargetMode="External"/><Relationship Id="rId87" Type="http://schemas.openxmlformats.org/officeDocument/2006/relationships/hyperlink" Target="mailto:ds37@admsurgut.ru" TargetMode="External"/><Relationship Id="rId110" Type="http://schemas.openxmlformats.org/officeDocument/2006/relationships/hyperlink" Target="mailto:bereska_11@mail.ru" TargetMode="External"/><Relationship Id="rId115" Type="http://schemas.openxmlformats.org/officeDocument/2006/relationships/hyperlink" Target="mailto:vesnyanka_nyagan@mail.ru" TargetMode="External"/><Relationship Id="rId131" Type="http://schemas.openxmlformats.org/officeDocument/2006/relationships/hyperlink" Target="mailto:bel-mossh1@bel-mossh1.ru" TargetMode="External"/><Relationship Id="rId136" Type="http://schemas.openxmlformats.org/officeDocument/2006/relationships/hyperlink" Target="mailto:shapshasosh@gmail.com" TargetMode="External"/><Relationship Id="rId157" Type="http://schemas.openxmlformats.org/officeDocument/2006/relationships/hyperlink" Target="mailto:ugra@okrlib.ru" TargetMode="External"/><Relationship Id="rId61" Type="http://schemas.openxmlformats.org/officeDocument/2006/relationships/hyperlink" Target="mailto:katarsys-pr1@yandex.ru" TargetMode="External"/><Relationship Id="rId82" Type="http://schemas.openxmlformats.org/officeDocument/2006/relationships/hyperlink" Target="mailto:center@solnyshko86.ru" TargetMode="External"/><Relationship Id="rId152" Type="http://schemas.openxmlformats.org/officeDocument/2006/relationships/hyperlink" Target="mailto:to.kultura@yandex.ru" TargetMode="External"/><Relationship Id="rId19" Type="http://schemas.openxmlformats.org/officeDocument/2006/relationships/hyperlink" Target="mailto:priemnaya@npnd.ru" TargetMode="External"/><Relationship Id="rId14" Type="http://schemas.openxmlformats.org/officeDocument/2006/relationships/hyperlink" Target="mailto:pochta@gp4surgut.ru" TargetMode="External"/><Relationship Id="rId30" Type="http://schemas.openxmlformats.org/officeDocument/2006/relationships/hyperlink" Target="mailto:pnb.elizabet@mail.ru" TargetMode="External"/><Relationship Id="rId35" Type="http://schemas.openxmlformats.org/officeDocument/2006/relationships/hyperlink" Target="mailto:mulamb@mail.ru" TargetMode="External"/><Relationship Id="rId56" Type="http://schemas.openxmlformats.org/officeDocument/2006/relationships/hyperlink" Target="mailto:garmoniamegion@mail.ru" TargetMode="External"/><Relationship Id="rId77" Type="http://schemas.openxmlformats.org/officeDocument/2006/relationships/hyperlink" Target="mailto:tauksi@yandex.ru" TargetMode="External"/><Relationship Id="rId100" Type="http://schemas.openxmlformats.org/officeDocument/2006/relationships/hyperlink" Target="mailto:School2xm@yandex.ru" TargetMode="External"/><Relationship Id="rId105" Type="http://schemas.openxmlformats.org/officeDocument/2006/relationships/hyperlink" Target="mailto:dsraduga11@yandex.ru" TargetMode="External"/><Relationship Id="rId126" Type="http://schemas.openxmlformats.org/officeDocument/2006/relationships/hyperlink" Target="mailto:radburatino@mail.ru" TargetMode="External"/><Relationship Id="rId147" Type="http://schemas.openxmlformats.org/officeDocument/2006/relationships/hyperlink" Target="mailto:NyaganTheatre@mail.ru" TargetMode="External"/><Relationship Id="rId8" Type="http://schemas.openxmlformats.org/officeDocument/2006/relationships/hyperlink" Target="mailto:okpnd@ugracom.ru" TargetMode="External"/><Relationship Id="rId51" Type="http://schemas.openxmlformats.org/officeDocument/2006/relationships/hyperlink" Target="mailto:Kcson_miloserdie@mail.ru" TargetMode="External"/><Relationship Id="rId72" Type="http://schemas.openxmlformats.org/officeDocument/2006/relationships/hyperlink" Target="mailto:srcn.aprel@rambler.ru" TargetMode="External"/><Relationship Id="rId93" Type="http://schemas.openxmlformats.org/officeDocument/2006/relationships/hyperlink" Target="mailto:psosh2@list.ru" TargetMode="External"/><Relationship Id="rId98" Type="http://schemas.openxmlformats.org/officeDocument/2006/relationships/hyperlink" Target="mailto:4-school@bk.ru" TargetMode="External"/><Relationship Id="rId121" Type="http://schemas.openxmlformats.org/officeDocument/2006/relationships/hyperlink" Target="mailto:talinsch@oktregion.ru" TargetMode="External"/><Relationship Id="rId142" Type="http://schemas.openxmlformats.org/officeDocument/2006/relationships/hyperlink" Target="mailto:korshk@mail.ru" TargetMode="External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mailto:cgb_nu@wsmail.ru" TargetMode="External"/><Relationship Id="rId46" Type="http://schemas.openxmlformats.org/officeDocument/2006/relationships/hyperlink" Target="mailto:sovhospital@mail.ru" TargetMode="External"/><Relationship Id="rId67" Type="http://schemas.openxmlformats.org/officeDocument/2006/relationships/hyperlink" Target="mailto:KCSON-Surgut@yandex.ru" TargetMode="External"/><Relationship Id="rId116" Type="http://schemas.openxmlformats.org/officeDocument/2006/relationships/hyperlink" Target="mailto:Ryabinka6@yandex.ru" TargetMode="External"/><Relationship Id="rId137" Type="http://schemas.openxmlformats.org/officeDocument/2006/relationships/hyperlink" Target="mailto:rodnik80@yandex.ru" TargetMode="External"/><Relationship Id="rId158" Type="http://schemas.openxmlformats.org/officeDocument/2006/relationships/hyperlink" Target="mailto:okrart@mail.ru" TargetMode="External"/><Relationship Id="rId20" Type="http://schemas.openxmlformats.org/officeDocument/2006/relationships/hyperlink" Target="mailto:rbagan@yandex.ru" TargetMode="External"/><Relationship Id="rId41" Type="http://schemas.openxmlformats.org/officeDocument/2006/relationships/hyperlink" Target="mailto:muzlgb@yandex.ru" TargetMode="External"/><Relationship Id="rId62" Type="http://schemas.openxmlformats.org/officeDocument/2006/relationships/hyperlink" Target="mailto:okt-dobrota@mail.ru" TargetMode="External"/><Relationship Id="rId83" Type="http://schemas.openxmlformats.org/officeDocument/2006/relationships/hyperlink" Target="mailto:Luchikhm2@mail.ru" TargetMode="External"/><Relationship Id="rId88" Type="http://schemas.openxmlformats.org/officeDocument/2006/relationships/hyperlink" Target="mailto:ds43@admsurgut.ru" TargetMode="External"/><Relationship Id="rId111" Type="http://schemas.openxmlformats.org/officeDocument/2006/relationships/hyperlink" Target="mailto:buratino8456@mail.ru" TargetMode="External"/><Relationship Id="rId132" Type="http://schemas.openxmlformats.org/officeDocument/2006/relationships/hyperlink" Target="mailto:bel2@bel2school.ru" TargetMode="External"/><Relationship Id="rId153" Type="http://schemas.openxmlformats.org/officeDocument/2006/relationships/hyperlink" Target="mailto: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A43A-9364-45CA-BBFD-F2B45643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10085</Words>
  <Characters>57488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user</cp:lastModifiedBy>
  <cp:revision>2</cp:revision>
  <cp:lastPrinted>2017-08-31T11:19:00Z</cp:lastPrinted>
  <dcterms:created xsi:type="dcterms:W3CDTF">2018-10-18T09:45:00Z</dcterms:created>
  <dcterms:modified xsi:type="dcterms:W3CDTF">2018-10-18T09:45:00Z</dcterms:modified>
</cp:coreProperties>
</file>