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8A" w:rsidRPr="006B5D65" w:rsidRDefault="001272D9" w:rsidP="00EE23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72D9">
        <w:rPr>
          <w:rFonts w:ascii="Times New Roman" w:hAnsi="Times New Roman" w:cs="Times New Roman"/>
          <w:sz w:val="28"/>
          <w:szCs w:val="28"/>
        </w:rPr>
        <w:t xml:space="preserve"> </w:t>
      </w:r>
      <w:r w:rsidR="00EE23F5" w:rsidRPr="006B5D6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72D9" w:rsidRDefault="008F3083" w:rsidP="00D47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272D9">
        <w:rPr>
          <w:rFonts w:ascii="Times New Roman" w:hAnsi="Times New Roman" w:cs="Times New Roman"/>
          <w:sz w:val="28"/>
          <w:szCs w:val="28"/>
        </w:rPr>
        <w:t xml:space="preserve">о </w:t>
      </w:r>
      <w:r w:rsidR="001272D9" w:rsidRPr="001272D9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="001272D9">
        <w:rPr>
          <w:rFonts w:ascii="Times New Roman" w:hAnsi="Times New Roman" w:cs="Times New Roman"/>
          <w:sz w:val="28"/>
          <w:szCs w:val="28"/>
        </w:rPr>
        <w:t>творческих онлайн-мероприятия</w:t>
      </w:r>
      <w:r w:rsidR="001272D9" w:rsidRPr="001272D9">
        <w:rPr>
          <w:rFonts w:ascii="Times New Roman" w:hAnsi="Times New Roman" w:cs="Times New Roman"/>
          <w:sz w:val="28"/>
          <w:szCs w:val="28"/>
        </w:rPr>
        <w:t>х,</w:t>
      </w:r>
    </w:p>
    <w:p w:rsidR="008F3083" w:rsidRPr="001272D9" w:rsidRDefault="001272D9" w:rsidP="00D47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2D9">
        <w:rPr>
          <w:rFonts w:ascii="Times New Roman" w:hAnsi="Times New Roman" w:cs="Times New Roman"/>
          <w:sz w:val="28"/>
          <w:szCs w:val="28"/>
        </w:rPr>
        <w:t xml:space="preserve"> в рамках социокультурного проекта в области арт-терапии “Света и добра!”</w:t>
      </w:r>
    </w:p>
    <w:p w:rsidR="00D4778A" w:rsidRDefault="00D4778A">
      <w:r>
        <w:t xml:space="preserve"> </w:t>
      </w:r>
    </w:p>
    <w:tbl>
      <w:tblPr>
        <w:tblStyle w:val="a3"/>
        <w:tblW w:w="156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853"/>
        <w:gridCol w:w="2391"/>
        <w:gridCol w:w="2653"/>
        <w:gridCol w:w="34"/>
        <w:gridCol w:w="2652"/>
        <w:gridCol w:w="25"/>
        <w:gridCol w:w="2999"/>
        <w:gridCol w:w="12"/>
      </w:tblGrid>
      <w:tr w:rsidR="00571728" w:rsidTr="00217AB5">
        <w:trPr>
          <w:gridAfter w:val="1"/>
          <w:wAfter w:w="12" w:type="dxa"/>
        </w:trPr>
        <w:tc>
          <w:tcPr>
            <w:tcW w:w="1986" w:type="dxa"/>
          </w:tcPr>
          <w:p w:rsidR="00571728" w:rsidRPr="001A0A14" w:rsidRDefault="00571728" w:rsidP="001A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77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53" w:type="dxa"/>
          </w:tcPr>
          <w:p w:rsidR="00571728" w:rsidRPr="00D4778A" w:rsidRDefault="00571728" w:rsidP="00D4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78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хронометраж</w:t>
            </w:r>
          </w:p>
        </w:tc>
        <w:tc>
          <w:tcPr>
            <w:tcW w:w="2391" w:type="dxa"/>
          </w:tcPr>
          <w:p w:rsidR="00571728" w:rsidRPr="00D4778A" w:rsidRDefault="00571728" w:rsidP="00D4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78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2653" w:type="dxa"/>
          </w:tcPr>
          <w:p w:rsidR="00571728" w:rsidRPr="00D4778A" w:rsidRDefault="00571728" w:rsidP="00D4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78A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</w:t>
            </w:r>
          </w:p>
        </w:tc>
        <w:tc>
          <w:tcPr>
            <w:tcW w:w="2686" w:type="dxa"/>
            <w:gridSpan w:val="2"/>
          </w:tcPr>
          <w:p w:rsidR="00571728" w:rsidRPr="001A0A14" w:rsidRDefault="00571728" w:rsidP="00D4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Учреждение</w:t>
            </w:r>
          </w:p>
        </w:tc>
        <w:tc>
          <w:tcPr>
            <w:tcW w:w="3024" w:type="dxa"/>
            <w:gridSpan w:val="2"/>
          </w:tcPr>
          <w:p w:rsidR="00571728" w:rsidRDefault="00571728" w:rsidP="00D4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Необходимый материал</w:t>
            </w:r>
          </w:p>
        </w:tc>
      </w:tr>
      <w:tr w:rsidR="00EE23F5" w:rsidTr="00217AB5">
        <w:trPr>
          <w:gridAfter w:val="1"/>
          <w:wAfter w:w="12" w:type="dxa"/>
        </w:trPr>
        <w:tc>
          <w:tcPr>
            <w:tcW w:w="1986" w:type="dxa"/>
          </w:tcPr>
          <w:p w:rsidR="00EE23F5" w:rsidRPr="00D4778A" w:rsidRDefault="00EE23F5" w:rsidP="001A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EE23F5" w:rsidRPr="00D4778A" w:rsidRDefault="00EE23F5" w:rsidP="00D4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:rsidR="00EE23F5" w:rsidRPr="00D4778A" w:rsidRDefault="00EE23F5" w:rsidP="00D4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EE23F5" w:rsidRPr="00D4778A" w:rsidRDefault="00EE23F5" w:rsidP="00D4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EE23F5" w:rsidRDefault="00EE23F5" w:rsidP="00D4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gridSpan w:val="2"/>
          </w:tcPr>
          <w:p w:rsidR="00EE23F5" w:rsidRDefault="00EE23F5" w:rsidP="00D4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71728" w:rsidTr="00217AB5">
        <w:tc>
          <w:tcPr>
            <w:tcW w:w="9917" w:type="dxa"/>
            <w:gridSpan w:val="5"/>
          </w:tcPr>
          <w:p w:rsidR="00571728" w:rsidRPr="008F3083" w:rsidRDefault="00571728" w:rsidP="00D477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3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Мастер-классы</w:t>
            </w:r>
          </w:p>
        </w:tc>
        <w:tc>
          <w:tcPr>
            <w:tcW w:w="2677" w:type="dxa"/>
            <w:gridSpan w:val="2"/>
          </w:tcPr>
          <w:p w:rsidR="00571728" w:rsidRPr="008F3083" w:rsidRDefault="00571728" w:rsidP="00D477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571728" w:rsidRPr="008F3083" w:rsidRDefault="00571728" w:rsidP="00D477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71728" w:rsidTr="00217AB5">
        <w:trPr>
          <w:gridAfter w:val="1"/>
          <w:wAfter w:w="12" w:type="dxa"/>
        </w:trPr>
        <w:tc>
          <w:tcPr>
            <w:tcW w:w="1986" w:type="dxa"/>
          </w:tcPr>
          <w:p w:rsidR="00571728" w:rsidRPr="00D4778A" w:rsidRDefault="00571728" w:rsidP="00A2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– самокрутка»</w:t>
            </w:r>
          </w:p>
        </w:tc>
        <w:tc>
          <w:tcPr>
            <w:tcW w:w="2853" w:type="dxa"/>
          </w:tcPr>
          <w:p w:rsidR="00571728" w:rsidRDefault="00571728" w:rsidP="0035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традиционной национальной куклы</w:t>
            </w:r>
            <w:r w:rsidRPr="001A0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1728" w:rsidRPr="001A0A14" w:rsidRDefault="002A6BB3" w:rsidP="0035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(2.34</w:t>
            </w:r>
            <w:r w:rsidR="00571728" w:rsidRPr="001A0A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1" w:type="dxa"/>
          </w:tcPr>
          <w:p w:rsidR="00571728" w:rsidRPr="00354695" w:rsidRDefault="00571728" w:rsidP="001B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95">
              <w:rPr>
                <w:rFonts w:ascii="Times New Roman" w:hAnsi="Times New Roman" w:cs="Times New Roman"/>
                <w:sz w:val="28"/>
                <w:szCs w:val="28"/>
              </w:rPr>
              <w:t>Контерова Анастасия Евгеньевна</w:t>
            </w:r>
          </w:p>
        </w:tc>
        <w:tc>
          <w:tcPr>
            <w:tcW w:w="2653" w:type="dxa"/>
          </w:tcPr>
          <w:p w:rsidR="00571728" w:rsidRPr="00354695" w:rsidRDefault="009D62B7" w:rsidP="00A20A04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</w:pPr>
            <w:hyperlink r:id="rId6" w:history="1">
              <w:r w:rsidR="00571728" w:rsidRPr="00354695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0F0F0"/>
                </w:rPr>
                <w:t>https://ok.ru/video/1936475818510</w:t>
              </w:r>
            </w:hyperlink>
          </w:p>
          <w:p w:rsidR="00571728" w:rsidRPr="00354695" w:rsidRDefault="00571728" w:rsidP="00A2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28" w:rsidRPr="00354695" w:rsidRDefault="00571728" w:rsidP="00A2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571728" w:rsidRPr="001A0A14" w:rsidRDefault="00571728" w:rsidP="00A2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1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«Этнографический парк-музей с.</w:t>
            </w:r>
            <w:r w:rsidR="00D67B2D" w:rsidRPr="00D67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A14">
              <w:rPr>
                <w:rFonts w:ascii="Times New Roman" w:hAnsi="Times New Roman" w:cs="Times New Roman"/>
                <w:sz w:val="28"/>
                <w:szCs w:val="28"/>
              </w:rPr>
              <w:t>Варьёган»</w:t>
            </w:r>
          </w:p>
        </w:tc>
        <w:tc>
          <w:tcPr>
            <w:tcW w:w="3024" w:type="dxa"/>
            <w:gridSpan w:val="2"/>
          </w:tcPr>
          <w:p w:rsidR="00571728" w:rsidRPr="00571728" w:rsidRDefault="00571728" w:rsidP="0057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28">
              <w:rPr>
                <w:rFonts w:ascii="Times New Roman" w:hAnsi="Times New Roman" w:cs="Times New Roman"/>
                <w:sz w:val="28"/>
                <w:szCs w:val="28"/>
              </w:rPr>
              <w:t xml:space="preserve">4 лоскутка из  разных материалов, ярких расцветок, 2 ниточки из пряжи около 7 см. </w:t>
            </w:r>
          </w:p>
        </w:tc>
      </w:tr>
      <w:tr w:rsidR="00CE314B" w:rsidTr="00217AB5">
        <w:trPr>
          <w:gridAfter w:val="1"/>
          <w:wAfter w:w="12" w:type="dxa"/>
        </w:trPr>
        <w:tc>
          <w:tcPr>
            <w:tcW w:w="1986" w:type="dxa"/>
          </w:tcPr>
          <w:p w:rsidR="00CE314B" w:rsidRPr="00CE314B" w:rsidRDefault="00CE314B" w:rsidP="003A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"Мой и твой новый друг, п</w:t>
            </w:r>
            <w:r w:rsidRPr="00CE314B">
              <w:rPr>
                <w:rFonts w:ascii="Times New Roman" w:hAnsi="Times New Roman" w:cs="Times New Roman"/>
                <w:sz w:val="28"/>
                <w:szCs w:val="28"/>
              </w:rPr>
              <w:t>ришелец Стеша",</w:t>
            </w:r>
          </w:p>
        </w:tc>
        <w:tc>
          <w:tcPr>
            <w:tcW w:w="2853" w:type="dxa"/>
          </w:tcPr>
          <w:p w:rsidR="00CE314B" w:rsidRPr="001735CE" w:rsidRDefault="00CE314B" w:rsidP="00C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 w:rsidRPr="00CE314B">
              <w:rPr>
                <w:rFonts w:ascii="Times New Roman" w:hAnsi="Times New Roman" w:cs="Times New Roman"/>
                <w:sz w:val="28"/>
                <w:szCs w:val="28"/>
              </w:rPr>
              <w:t xml:space="preserve">класс по работе с бумагой </w:t>
            </w:r>
            <w:r w:rsidR="001735CE" w:rsidRPr="001735CE">
              <w:rPr>
                <w:rFonts w:ascii="Times New Roman" w:hAnsi="Times New Roman" w:cs="Times New Roman"/>
                <w:sz w:val="28"/>
                <w:szCs w:val="28"/>
              </w:rPr>
              <w:t xml:space="preserve"> (3.40)</w:t>
            </w:r>
          </w:p>
        </w:tc>
        <w:tc>
          <w:tcPr>
            <w:tcW w:w="2391" w:type="dxa"/>
          </w:tcPr>
          <w:p w:rsidR="00CE314B" w:rsidRPr="00B61B59" w:rsidRDefault="00CE314B" w:rsidP="00A20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314B">
              <w:rPr>
                <w:rFonts w:ascii="Times New Roman" w:hAnsi="Times New Roman" w:cs="Times New Roman"/>
                <w:sz w:val="28"/>
                <w:szCs w:val="28"/>
              </w:rPr>
              <w:t>ченица художественного отделения Газина Вилена.</w:t>
            </w:r>
            <w:r w:rsidR="00B61B59" w:rsidRPr="00B61B5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61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реподаватель Газина Р.И.</w:t>
            </w:r>
          </w:p>
        </w:tc>
        <w:tc>
          <w:tcPr>
            <w:tcW w:w="2653" w:type="dxa"/>
          </w:tcPr>
          <w:p w:rsidR="00CE314B" w:rsidRDefault="009D62B7" w:rsidP="00A2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314B" w:rsidRPr="00203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https://vk.com/video470723066_456239135</w:t>
              </w:r>
            </w:hyperlink>
          </w:p>
          <w:p w:rsidR="00CE314B" w:rsidRDefault="00CE314B" w:rsidP="00A2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CE314B" w:rsidRPr="005D74B8" w:rsidRDefault="00CE314B" w:rsidP="00A2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4B">
              <w:rPr>
                <w:rFonts w:ascii="Times New Roman" w:hAnsi="Times New Roman" w:cs="Times New Roman"/>
                <w:sz w:val="28"/>
                <w:szCs w:val="28"/>
              </w:rPr>
              <w:t>МАОДО “Охтеурская детская школа искусств”</w:t>
            </w:r>
          </w:p>
        </w:tc>
        <w:tc>
          <w:tcPr>
            <w:tcW w:w="3024" w:type="dxa"/>
            <w:gridSpan w:val="2"/>
          </w:tcPr>
          <w:p w:rsidR="00CE314B" w:rsidRPr="00CE314B" w:rsidRDefault="00CE314B" w:rsidP="00A2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4B">
              <w:rPr>
                <w:rFonts w:ascii="Times New Roman" w:hAnsi="Times New Roman" w:cs="Times New Roman"/>
                <w:sz w:val="28"/>
                <w:szCs w:val="28"/>
              </w:rPr>
              <w:t>Белая бумага, цветные карандаши, ножницы, бумажный клей</w:t>
            </w:r>
          </w:p>
        </w:tc>
      </w:tr>
      <w:tr w:rsidR="00740D55" w:rsidTr="00C4790D">
        <w:trPr>
          <w:gridAfter w:val="1"/>
          <w:wAfter w:w="12" w:type="dxa"/>
          <w:trHeight w:val="2118"/>
        </w:trPr>
        <w:tc>
          <w:tcPr>
            <w:tcW w:w="1986" w:type="dxa"/>
          </w:tcPr>
          <w:p w:rsidR="00740D55" w:rsidRPr="00740D55" w:rsidRDefault="00740D55" w:rsidP="00740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D55">
              <w:rPr>
                <w:rFonts w:ascii="Times New Roman" w:hAnsi="Times New Roman" w:cs="Times New Roman"/>
                <w:sz w:val="28"/>
                <w:szCs w:val="28"/>
              </w:rPr>
              <w:t>«Рисуем всей семьёй»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55" w:rsidRPr="00EE23F5" w:rsidRDefault="00740D55" w:rsidP="00740D5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0D55">
              <w:rPr>
                <w:rFonts w:ascii="Times New Roman" w:hAnsi="Times New Roman" w:cs="Times New Roman"/>
                <w:sz w:val="28"/>
                <w:szCs w:val="28"/>
              </w:rPr>
              <w:t>Мастер-класс по рисованию фломастерами (3.38)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55" w:rsidRPr="00740D55" w:rsidRDefault="00740D55" w:rsidP="00740D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Семья Кадыровых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55" w:rsidRPr="002B7C34" w:rsidRDefault="009D62B7" w:rsidP="00740D5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  <w:hyperlink r:id="rId8" w:history="1">
              <w:r w:rsidR="00740D55" w:rsidRPr="00A40F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0D55" w:rsidRPr="002B7C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740D55" w:rsidRPr="00A40F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740D55" w:rsidRPr="002B7C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740D55" w:rsidRPr="00A40F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40D55" w:rsidRPr="002B7C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740D55" w:rsidRPr="00A40F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740D55" w:rsidRPr="002B7C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154622055?</w:t>
              </w:r>
              <w:r w:rsidR="00740D55" w:rsidRPr="00A40F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740D55" w:rsidRPr="002B7C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740D55" w:rsidRPr="00A40F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740D55" w:rsidRPr="002B7C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-154622055_22</w:t>
              </w:r>
            </w:hyperlink>
          </w:p>
        </w:tc>
        <w:tc>
          <w:tcPr>
            <w:tcW w:w="2686" w:type="dxa"/>
            <w:gridSpan w:val="2"/>
          </w:tcPr>
          <w:p w:rsidR="00740D55" w:rsidRPr="005742C6" w:rsidRDefault="00740D55" w:rsidP="0074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D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«Новоаганская детская школа искусств”  </w:t>
            </w:r>
          </w:p>
        </w:tc>
        <w:tc>
          <w:tcPr>
            <w:tcW w:w="3024" w:type="dxa"/>
            <w:gridSpan w:val="2"/>
          </w:tcPr>
          <w:p w:rsidR="00740D55" w:rsidRPr="00740D55" w:rsidRDefault="00740D55" w:rsidP="00740D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Лист белой бумаги, фломастеры</w:t>
            </w:r>
          </w:p>
        </w:tc>
      </w:tr>
      <w:tr w:rsidR="002D4E23" w:rsidTr="00A20A04">
        <w:trPr>
          <w:gridAfter w:val="1"/>
          <w:wAfter w:w="12" w:type="dxa"/>
        </w:trPr>
        <w:tc>
          <w:tcPr>
            <w:tcW w:w="1986" w:type="dxa"/>
          </w:tcPr>
          <w:p w:rsidR="002D4E23" w:rsidRPr="00A20A04" w:rsidRDefault="002D4E23" w:rsidP="002D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«Голубь мира»</w:t>
            </w:r>
          </w:p>
        </w:tc>
        <w:tc>
          <w:tcPr>
            <w:tcW w:w="2853" w:type="dxa"/>
          </w:tcPr>
          <w:p w:rsidR="002D4E23" w:rsidRPr="00A20A04" w:rsidRDefault="002D4E23" w:rsidP="002D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04">
              <w:rPr>
                <w:rFonts w:ascii="Times New Roman" w:hAnsi="Times New Roman" w:cs="Times New Roman"/>
                <w:sz w:val="28"/>
                <w:szCs w:val="28"/>
              </w:rPr>
              <w:t>Мастер-класс по созданию голубя из бумаги</w:t>
            </w:r>
            <w:r w:rsidR="00A20A04" w:rsidRPr="00A20A04">
              <w:rPr>
                <w:rFonts w:ascii="Times New Roman" w:hAnsi="Times New Roman" w:cs="Times New Roman"/>
                <w:sz w:val="28"/>
                <w:szCs w:val="28"/>
              </w:rPr>
              <w:t xml:space="preserve"> (3.08)</w:t>
            </w:r>
          </w:p>
        </w:tc>
        <w:tc>
          <w:tcPr>
            <w:tcW w:w="2391" w:type="dxa"/>
          </w:tcPr>
          <w:p w:rsidR="002D4E23" w:rsidRPr="00A20A04" w:rsidRDefault="002D4E23" w:rsidP="002D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04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 подготовила участница клубного формирования декоративно-прикладного творчества «Родные узоры» Сибирякова Лидия</w:t>
            </w:r>
          </w:p>
        </w:tc>
        <w:tc>
          <w:tcPr>
            <w:tcW w:w="2653" w:type="dxa"/>
          </w:tcPr>
          <w:p w:rsidR="002D4E23" w:rsidRPr="00A20A04" w:rsidRDefault="002D4E23" w:rsidP="002D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04">
              <w:rPr>
                <w:rFonts w:ascii="Times New Roman" w:hAnsi="Times New Roman" w:cs="Times New Roman"/>
                <w:sz w:val="28"/>
                <w:szCs w:val="28"/>
              </w:rPr>
              <w:t>https://ok.ru/video/1425365666528</w:t>
            </w:r>
          </w:p>
        </w:tc>
        <w:tc>
          <w:tcPr>
            <w:tcW w:w="2686" w:type="dxa"/>
            <w:gridSpan w:val="2"/>
          </w:tcPr>
          <w:p w:rsidR="002D4E23" w:rsidRPr="00A20A04" w:rsidRDefault="002D4E23" w:rsidP="002D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04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с. Охтеурье</w:t>
            </w:r>
          </w:p>
        </w:tc>
        <w:tc>
          <w:tcPr>
            <w:tcW w:w="3024" w:type="dxa"/>
            <w:gridSpan w:val="2"/>
          </w:tcPr>
          <w:p w:rsidR="002D4E23" w:rsidRPr="00A20A04" w:rsidRDefault="002D4E23" w:rsidP="002D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04">
              <w:rPr>
                <w:rFonts w:ascii="Times New Roman" w:hAnsi="Times New Roman" w:cs="Times New Roman"/>
                <w:sz w:val="28"/>
                <w:szCs w:val="28"/>
              </w:rPr>
              <w:t>Листки белой бумаги, ножницы, простой карандаш</w:t>
            </w:r>
          </w:p>
        </w:tc>
      </w:tr>
      <w:tr w:rsidR="000341BD" w:rsidTr="00A20A04">
        <w:trPr>
          <w:gridAfter w:val="1"/>
          <w:wAfter w:w="12" w:type="dxa"/>
        </w:trPr>
        <w:tc>
          <w:tcPr>
            <w:tcW w:w="1986" w:type="dxa"/>
          </w:tcPr>
          <w:p w:rsidR="000341BD" w:rsidRPr="00A15FE3" w:rsidRDefault="000341BD" w:rsidP="0003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E3">
              <w:rPr>
                <w:rFonts w:ascii="Times New Roman" w:hAnsi="Times New Roman" w:cs="Times New Roman"/>
                <w:sz w:val="28"/>
                <w:szCs w:val="28"/>
              </w:rPr>
              <w:t>Мастер-класс по хантыйскому народному танцу</w:t>
            </w:r>
          </w:p>
        </w:tc>
        <w:tc>
          <w:tcPr>
            <w:tcW w:w="2853" w:type="dxa"/>
          </w:tcPr>
          <w:p w:rsidR="000341BD" w:rsidRPr="00A15FE3" w:rsidRDefault="000341BD" w:rsidP="0003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FE3">
              <w:rPr>
                <w:rFonts w:ascii="Times New Roman" w:hAnsi="Times New Roman" w:cs="Times New Roman"/>
                <w:sz w:val="28"/>
                <w:szCs w:val="28"/>
              </w:rPr>
              <w:t>Показ основных танцевальных движений коренных 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очисленных народов севера ханты (2.38)</w:t>
            </w:r>
          </w:p>
        </w:tc>
        <w:tc>
          <w:tcPr>
            <w:tcW w:w="2391" w:type="dxa"/>
          </w:tcPr>
          <w:p w:rsidR="000341BD" w:rsidRPr="00A15FE3" w:rsidRDefault="000341BD" w:rsidP="0003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FE3">
              <w:rPr>
                <w:rFonts w:ascii="Times New Roman" w:hAnsi="Times New Roman" w:cs="Times New Roman"/>
                <w:sz w:val="28"/>
                <w:szCs w:val="28"/>
              </w:rPr>
              <w:t>Заева Алёна Витальевна</w:t>
            </w:r>
          </w:p>
        </w:tc>
        <w:tc>
          <w:tcPr>
            <w:tcW w:w="2653" w:type="dxa"/>
          </w:tcPr>
          <w:p w:rsidR="000341BD" w:rsidRPr="00A15FE3" w:rsidRDefault="009D62B7" w:rsidP="0003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341BD" w:rsidRPr="00A15F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https://vk.com/wall-132544430_342</w:t>
              </w:r>
            </w:hyperlink>
            <w:r w:rsidR="000341BD" w:rsidRPr="00A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gridSpan w:val="2"/>
          </w:tcPr>
          <w:p w:rsidR="000341BD" w:rsidRPr="00230314" w:rsidRDefault="000341BD" w:rsidP="0003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«Сельский дом культуры сп. Вата»</w:t>
            </w:r>
          </w:p>
        </w:tc>
        <w:tc>
          <w:tcPr>
            <w:tcW w:w="3024" w:type="dxa"/>
            <w:gridSpan w:val="2"/>
          </w:tcPr>
          <w:p w:rsidR="000341BD" w:rsidRPr="00230314" w:rsidRDefault="000341BD" w:rsidP="0003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DD" w:rsidTr="00217AB5">
        <w:tc>
          <w:tcPr>
            <w:tcW w:w="9917" w:type="dxa"/>
            <w:gridSpan w:val="5"/>
          </w:tcPr>
          <w:p w:rsidR="00D862DD" w:rsidRPr="00354695" w:rsidRDefault="00D862DD" w:rsidP="00D862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Экскурсии</w:t>
            </w:r>
          </w:p>
        </w:tc>
        <w:tc>
          <w:tcPr>
            <w:tcW w:w="2677" w:type="dxa"/>
            <w:gridSpan w:val="2"/>
          </w:tcPr>
          <w:p w:rsidR="00D862DD" w:rsidRPr="001A0A14" w:rsidRDefault="00D862DD" w:rsidP="00D862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D862DD" w:rsidRPr="001A0A14" w:rsidRDefault="00D862DD" w:rsidP="00D862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862DD" w:rsidTr="00217AB5">
        <w:trPr>
          <w:gridAfter w:val="1"/>
          <w:wAfter w:w="12" w:type="dxa"/>
        </w:trPr>
        <w:tc>
          <w:tcPr>
            <w:tcW w:w="1986" w:type="dxa"/>
          </w:tcPr>
          <w:p w:rsidR="00D862DD" w:rsidRPr="001B0D47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47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Варьёгана»</w:t>
            </w:r>
            <w:r w:rsidRPr="001B0D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62DD" w:rsidRPr="001B0D47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D862DD" w:rsidRDefault="00D862DD" w:rsidP="00D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47">
              <w:rPr>
                <w:rFonts w:ascii="Times New Roman" w:hAnsi="Times New Roman" w:cs="Times New Roman"/>
                <w:sz w:val="28"/>
                <w:szCs w:val="28"/>
              </w:rPr>
              <w:t xml:space="preserve">Пешая </w:t>
            </w:r>
            <w:r w:rsidRPr="0005431E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</w:t>
            </w:r>
            <w:r w:rsidRPr="001B0D4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с. Варьёган</w:t>
            </w:r>
          </w:p>
          <w:p w:rsidR="00D862DD" w:rsidRPr="00665C63" w:rsidRDefault="00D862DD" w:rsidP="00D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C63">
              <w:rPr>
                <w:rFonts w:ascii="Times New Roman" w:hAnsi="Times New Roman" w:cs="Times New Roman"/>
                <w:sz w:val="28"/>
                <w:szCs w:val="28"/>
              </w:rPr>
              <w:t>(4.03)</w:t>
            </w:r>
          </w:p>
        </w:tc>
        <w:tc>
          <w:tcPr>
            <w:tcW w:w="2391" w:type="dxa"/>
          </w:tcPr>
          <w:p w:rsidR="00D862DD" w:rsidRPr="00D4778A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Айпина Евгения Эдуардовна</w:t>
            </w:r>
          </w:p>
        </w:tc>
        <w:tc>
          <w:tcPr>
            <w:tcW w:w="2653" w:type="dxa"/>
          </w:tcPr>
          <w:p w:rsidR="00D862DD" w:rsidRPr="00354695" w:rsidRDefault="009D62B7" w:rsidP="00D862D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</w:pPr>
            <w:hyperlink r:id="rId10" w:history="1">
              <w:r w:rsidR="00D862DD" w:rsidRPr="00354695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0F0F0"/>
                </w:rPr>
                <w:t>https://ok.ru/video/1953070057998</w:t>
              </w:r>
            </w:hyperlink>
          </w:p>
          <w:p w:rsidR="00D862DD" w:rsidRPr="00354695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862DD" w:rsidRPr="001A0A14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1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«Этнографический парк-музей с.</w:t>
            </w:r>
            <w:r w:rsidRPr="00054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A14">
              <w:rPr>
                <w:rFonts w:ascii="Times New Roman" w:hAnsi="Times New Roman" w:cs="Times New Roman"/>
                <w:sz w:val="28"/>
                <w:szCs w:val="28"/>
              </w:rPr>
              <w:t>Варьёган»</w:t>
            </w:r>
          </w:p>
        </w:tc>
        <w:tc>
          <w:tcPr>
            <w:tcW w:w="3024" w:type="dxa"/>
            <w:gridSpan w:val="2"/>
          </w:tcPr>
          <w:p w:rsidR="00D862DD" w:rsidRPr="001A0A14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DD" w:rsidTr="00217AB5">
        <w:trPr>
          <w:gridAfter w:val="1"/>
          <w:wAfter w:w="12" w:type="dxa"/>
        </w:trPr>
        <w:tc>
          <w:tcPr>
            <w:tcW w:w="1986" w:type="dxa"/>
          </w:tcPr>
          <w:p w:rsidR="00D862DD" w:rsidRPr="00D4778A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«Хозяйственный лабаз»</w:t>
            </w:r>
          </w:p>
        </w:tc>
        <w:tc>
          <w:tcPr>
            <w:tcW w:w="2853" w:type="dxa"/>
          </w:tcPr>
          <w:p w:rsidR="00D862DD" w:rsidRPr="00B14EB8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Pr="0005431E">
              <w:rPr>
                <w:rFonts w:ascii="Times New Roman" w:hAnsi="Times New Roman" w:cs="Times New Roman"/>
                <w:sz w:val="28"/>
                <w:szCs w:val="28"/>
              </w:rPr>
              <w:t>по территории парка под открытым небом  с. Варьеган</w:t>
            </w:r>
            <w:r w:rsidRPr="00B14EB8">
              <w:rPr>
                <w:rFonts w:ascii="Times New Roman" w:hAnsi="Times New Roman" w:cs="Times New Roman"/>
                <w:sz w:val="28"/>
                <w:szCs w:val="28"/>
              </w:rPr>
              <w:t xml:space="preserve"> (2.19)</w:t>
            </w:r>
          </w:p>
        </w:tc>
        <w:tc>
          <w:tcPr>
            <w:tcW w:w="2391" w:type="dxa"/>
          </w:tcPr>
          <w:p w:rsidR="00D862DD" w:rsidRPr="00D4778A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Айпина Евгения Эдуардовна</w:t>
            </w:r>
          </w:p>
        </w:tc>
        <w:tc>
          <w:tcPr>
            <w:tcW w:w="2653" w:type="dxa"/>
          </w:tcPr>
          <w:p w:rsidR="00D862DD" w:rsidRPr="00354695" w:rsidRDefault="009D62B7" w:rsidP="00D862D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</w:pPr>
            <w:hyperlink r:id="rId11" w:history="1">
              <w:r w:rsidR="00D862DD" w:rsidRPr="00354695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0F0F0"/>
                </w:rPr>
                <w:t>https://ok.ru/video/1859893398030</w:t>
              </w:r>
            </w:hyperlink>
          </w:p>
          <w:p w:rsidR="00D862DD" w:rsidRPr="00354695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862DD" w:rsidRPr="001A0A14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«Этнографический </w:t>
            </w:r>
            <w:r w:rsidRPr="001A0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парк-музей с.Варьёган»</w:t>
            </w:r>
          </w:p>
        </w:tc>
        <w:tc>
          <w:tcPr>
            <w:tcW w:w="3024" w:type="dxa"/>
            <w:gridSpan w:val="2"/>
          </w:tcPr>
          <w:p w:rsidR="00D862DD" w:rsidRPr="001A0A14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DD" w:rsidTr="00217AB5">
        <w:trPr>
          <w:gridAfter w:val="1"/>
          <w:wAfter w:w="12" w:type="dxa"/>
        </w:trPr>
        <w:tc>
          <w:tcPr>
            <w:tcW w:w="1986" w:type="dxa"/>
          </w:tcPr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Дом-музей Ю.К. Вэллы</w:t>
            </w:r>
          </w:p>
        </w:tc>
        <w:tc>
          <w:tcPr>
            <w:tcW w:w="2853" w:type="dxa"/>
          </w:tcPr>
          <w:p w:rsidR="00D862DD" w:rsidRPr="00B14EB8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по Дому-музею Ю.К.</w:t>
            </w:r>
            <w:r w:rsidRPr="00B1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Вэллы</w:t>
            </w:r>
            <w:r w:rsidRPr="00B14EB8">
              <w:rPr>
                <w:rFonts w:ascii="Times New Roman" w:hAnsi="Times New Roman" w:cs="Times New Roman"/>
                <w:sz w:val="28"/>
                <w:szCs w:val="28"/>
              </w:rPr>
              <w:t xml:space="preserve"> (8.03)</w:t>
            </w:r>
          </w:p>
        </w:tc>
        <w:tc>
          <w:tcPr>
            <w:tcW w:w="2391" w:type="dxa"/>
          </w:tcPr>
          <w:p w:rsidR="00D862DD" w:rsidRPr="00D4778A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Карымова Тайна Юрьевна</w:t>
            </w:r>
          </w:p>
        </w:tc>
        <w:tc>
          <w:tcPr>
            <w:tcW w:w="2653" w:type="dxa"/>
          </w:tcPr>
          <w:p w:rsidR="00D862DD" w:rsidRPr="00354695" w:rsidRDefault="009D62B7" w:rsidP="00D862D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</w:pPr>
            <w:hyperlink r:id="rId12" w:history="1">
              <w:r w:rsidR="00D862DD" w:rsidRPr="00354695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0F0F0"/>
                </w:rPr>
                <w:t>https://ok.ru/video/1704154761742</w:t>
              </w:r>
            </w:hyperlink>
          </w:p>
          <w:p w:rsidR="00D862DD" w:rsidRPr="00354695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862DD" w:rsidRPr="001A0A14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1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«Этнографический парк-музей с.Варьёган»</w:t>
            </w:r>
          </w:p>
        </w:tc>
        <w:tc>
          <w:tcPr>
            <w:tcW w:w="3024" w:type="dxa"/>
            <w:gridSpan w:val="2"/>
          </w:tcPr>
          <w:p w:rsidR="00D862DD" w:rsidRPr="001A0A14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DD" w:rsidTr="00217AB5">
        <w:tc>
          <w:tcPr>
            <w:tcW w:w="9917" w:type="dxa"/>
            <w:gridSpan w:val="5"/>
          </w:tcPr>
          <w:p w:rsidR="00D862DD" w:rsidRPr="00354695" w:rsidRDefault="00D862DD" w:rsidP="00D8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69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  <w:tc>
          <w:tcPr>
            <w:tcW w:w="2677" w:type="dxa"/>
            <w:gridSpan w:val="2"/>
          </w:tcPr>
          <w:p w:rsidR="00D862DD" w:rsidRPr="001A0A14" w:rsidRDefault="00D862DD" w:rsidP="00D8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D862DD" w:rsidRPr="001A0A14" w:rsidRDefault="00D862DD" w:rsidP="00D8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2DD" w:rsidTr="00217AB5">
        <w:trPr>
          <w:gridAfter w:val="1"/>
          <w:wAfter w:w="12" w:type="dxa"/>
        </w:trPr>
        <w:tc>
          <w:tcPr>
            <w:tcW w:w="1986" w:type="dxa"/>
          </w:tcPr>
          <w:p w:rsidR="00D862DD" w:rsidRPr="00AB04CC" w:rsidRDefault="00D862DD" w:rsidP="00D862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“Лоскутная премьера”</w:t>
            </w:r>
          </w:p>
        </w:tc>
        <w:tc>
          <w:tcPr>
            <w:tcW w:w="2853" w:type="dxa"/>
          </w:tcPr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выставка жительницы д. Вата </w:t>
            </w:r>
            <w:r w:rsidRPr="00AB04CC">
              <w:rPr>
                <w:rFonts w:ascii="Times New Roman" w:hAnsi="Times New Roman" w:cs="Times New Roman"/>
                <w:sz w:val="28"/>
                <w:szCs w:val="28"/>
              </w:rPr>
              <w:t>Кокшаровой Нины Григорьевны (3.33)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выставке представлены работы, выполненные в следующих техниках: кинусайга, лоскутное шитье, ниткография, а также текстильная посуда.  </w:t>
            </w:r>
          </w:p>
        </w:tc>
        <w:tc>
          <w:tcPr>
            <w:tcW w:w="2391" w:type="dxa"/>
          </w:tcPr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C">
              <w:rPr>
                <w:rFonts w:ascii="Times New Roman" w:hAnsi="Times New Roman" w:cs="Times New Roman"/>
                <w:sz w:val="28"/>
                <w:szCs w:val="28"/>
              </w:rPr>
              <w:t xml:space="preserve">Выставку представляет автор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Кокшарова Нина Григорьевна</w:t>
            </w:r>
          </w:p>
        </w:tc>
        <w:tc>
          <w:tcPr>
            <w:tcW w:w="2653" w:type="dxa"/>
          </w:tcPr>
          <w:p w:rsidR="00D862DD" w:rsidRDefault="009D62B7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862DD" w:rsidRPr="00A75B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https://vk.com/public191919752?w=wall-191919752_320</w:t>
              </w:r>
            </w:hyperlink>
            <w:r w:rsidR="00D8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2DD" w:rsidRDefault="009D62B7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862DD" w:rsidRPr="00A75B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https://ok.ru/video/2437195958797</w:t>
              </w:r>
            </w:hyperlink>
          </w:p>
          <w:p w:rsidR="00D862DD" w:rsidRDefault="009D62B7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862DD" w:rsidRPr="00A75B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https://www.instagram.com/p/CFyoGDxHGYC/</w:t>
              </w:r>
            </w:hyperlink>
          </w:p>
        </w:tc>
        <w:tc>
          <w:tcPr>
            <w:tcW w:w="2686" w:type="dxa"/>
            <w:gridSpan w:val="2"/>
          </w:tcPr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r w:rsidRPr="00AB04CC">
              <w:rPr>
                <w:rFonts w:ascii="Times New Roman" w:hAnsi="Times New Roman" w:cs="Times New Roman"/>
                <w:sz w:val="28"/>
                <w:szCs w:val="28"/>
              </w:rPr>
              <w:t>Краеведческий музей им. Т. В. Великородовой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04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024" w:type="dxa"/>
            <w:gridSpan w:val="2"/>
          </w:tcPr>
          <w:p w:rsidR="00D862DD" w:rsidRPr="00AB04CC" w:rsidRDefault="00D862DD" w:rsidP="00D862D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D862DD" w:rsidTr="00CA44DE">
        <w:trPr>
          <w:trHeight w:val="375"/>
        </w:trPr>
        <w:tc>
          <w:tcPr>
            <w:tcW w:w="15605" w:type="dxa"/>
            <w:gridSpan w:val="9"/>
          </w:tcPr>
          <w:p w:rsidR="00D862DD" w:rsidRPr="008D5681" w:rsidRDefault="00D862DD" w:rsidP="00D862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Игровые </w:t>
            </w:r>
            <w:r w:rsidRPr="009077F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 социальные тематические ролики, познавательные передачи</w:t>
            </w:r>
          </w:p>
        </w:tc>
      </w:tr>
      <w:tr w:rsidR="00D862DD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D862DD" w:rsidRPr="00D4778A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«Незнайка и Неумеха. Польза с удовольствием»</w:t>
            </w:r>
          </w:p>
        </w:tc>
        <w:tc>
          <w:tcPr>
            <w:tcW w:w="2853" w:type="dxa"/>
          </w:tcPr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A1">
              <w:rPr>
                <w:rFonts w:ascii="Times New Roman" w:hAnsi="Times New Roman" w:cs="Times New Roman"/>
                <w:sz w:val="28"/>
                <w:szCs w:val="28"/>
              </w:rPr>
              <w:t>Познавательная, интерактивно-развлекательная передача для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2DD" w:rsidRPr="00D4778A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A1">
              <w:rPr>
                <w:rFonts w:ascii="Times New Roman" w:hAnsi="Times New Roman" w:cs="Times New Roman"/>
                <w:sz w:val="28"/>
                <w:szCs w:val="28"/>
              </w:rPr>
              <w:t>Тема передачи: корковая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компас; балансир; печать (10.54)</w:t>
            </w:r>
          </w:p>
        </w:tc>
        <w:tc>
          <w:tcPr>
            <w:tcW w:w="2391" w:type="dxa"/>
          </w:tcPr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Журавлева Ирина, </w:t>
            </w:r>
          </w:p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Максим</w:t>
            </w:r>
          </w:p>
          <w:p w:rsidR="00D862DD" w:rsidRPr="00D4778A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Мещерякова</w:t>
            </w:r>
          </w:p>
        </w:tc>
        <w:tc>
          <w:tcPr>
            <w:tcW w:w="2653" w:type="dxa"/>
          </w:tcPr>
          <w:p w:rsidR="00D862DD" w:rsidRDefault="009D62B7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862DD" w:rsidRPr="007738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https://youtu.be/j1V0GL8X8b4</w:t>
              </w:r>
            </w:hyperlink>
          </w:p>
          <w:p w:rsidR="00D862DD" w:rsidRPr="00D4778A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D862DD" w:rsidRPr="001A0A14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«Культурно-досуговый комплекс сп. Ваховск»</w:t>
            </w:r>
          </w:p>
        </w:tc>
        <w:tc>
          <w:tcPr>
            <w:tcW w:w="3024" w:type="dxa"/>
            <w:gridSpan w:val="2"/>
          </w:tcPr>
          <w:p w:rsidR="00D862DD" w:rsidRPr="008D5681" w:rsidRDefault="00D862DD" w:rsidP="00D862D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D862DD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«Незнайка и Неумеха. Польза с удовольствием»</w:t>
            </w:r>
          </w:p>
        </w:tc>
        <w:tc>
          <w:tcPr>
            <w:tcW w:w="2853" w:type="dxa"/>
          </w:tcPr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A1">
              <w:rPr>
                <w:rFonts w:ascii="Times New Roman" w:hAnsi="Times New Roman" w:cs="Times New Roman"/>
                <w:sz w:val="28"/>
                <w:szCs w:val="28"/>
              </w:rPr>
              <w:t>Познавательная, интерактивно-развлекательная передача для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2DD" w:rsidRPr="000341B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AA1">
              <w:rPr>
                <w:rFonts w:ascii="Times New Roman" w:hAnsi="Times New Roman" w:cs="Times New Roman"/>
                <w:sz w:val="28"/>
                <w:szCs w:val="28"/>
              </w:rPr>
              <w:t xml:space="preserve">Тема передачи: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кукла (8.23)</w:t>
            </w:r>
          </w:p>
        </w:tc>
        <w:tc>
          <w:tcPr>
            <w:tcW w:w="2391" w:type="dxa"/>
          </w:tcPr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Ирина, </w:t>
            </w:r>
          </w:p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Максим</w:t>
            </w:r>
          </w:p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Мещерякова</w:t>
            </w:r>
          </w:p>
        </w:tc>
        <w:tc>
          <w:tcPr>
            <w:tcW w:w="2653" w:type="dxa"/>
          </w:tcPr>
          <w:p w:rsidR="00D862DD" w:rsidRDefault="009D62B7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862DD" w:rsidRPr="007738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https://vk.com/video-181383368_456239108</w:t>
              </w:r>
            </w:hyperlink>
          </w:p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DD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D862DD" w:rsidRPr="001A0A14" w:rsidRDefault="00D862DD" w:rsidP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«Культурно-досуговый комплекс сп. Ваховск»</w:t>
            </w:r>
          </w:p>
        </w:tc>
        <w:tc>
          <w:tcPr>
            <w:tcW w:w="3024" w:type="dxa"/>
            <w:gridSpan w:val="2"/>
          </w:tcPr>
          <w:p w:rsidR="00D862DD" w:rsidRPr="008D5681" w:rsidRDefault="00D862DD" w:rsidP="00D862D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75B1D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F75B1D" w:rsidRPr="00A15FE3" w:rsidRDefault="00F75B1D" w:rsidP="00F7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E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«Знаете ли вы …»</w:t>
            </w:r>
          </w:p>
        </w:tc>
        <w:tc>
          <w:tcPr>
            <w:tcW w:w="2853" w:type="dxa"/>
          </w:tcPr>
          <w:p w:rsidR="00F75B1D" w:rsidRPr="00A15FE3" w:rsidRDefault="00F75B1D" w:rsidP="00F7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посвящена интересным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фактам о животном мире (1.21)</w:t>
            </w:r>
          </w:p>
        </w:tc>
        <w:tc>
          <w:tcPr>
            <w:tcW w:w="2391" w:type="dxa"/>
          </w:tcPr>
          <w:p w:rsidR="00F75B1D" w:rsidRPr="00A15FE3" w:rsidRDefault="00F75B1D" w:rsidP="00F7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E3">
              <w:rPr>
                <w:rFonts w:ascii="Times New Roman" w:hAnsi="Times New Roman" w:cs="Times New Roman"/>
                <w:sz w:val="28"/>
                <w:szCs w:val="28"/>
              </w:rPr>
              <w:t>Аверин Алексей Валерьевич</w:t>
            </w:r>
          </w:p>
        </w:tc>
        <w:tc>
          <w:tcPr>
            <w:tcW w:w="2653" w:type="dxa"/>
          </w:tcPr>
          <w:p w:rsidR="00F75B1D" w:rsidRPr="00A15FE3" w:rsidRDefault="009D62B7" w:rsidP="00F7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75B1D" w:rsidRPr="00A15F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https://vk.com/wall-132544430_345</w:t>
              </w:r>
            </w:hyperlink>
            <w:r w:rsidR="00F75B1D" w:rsidRPr="00A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gridSpan w:val="2"/>
          </w:tcPr>
          <w:p w:rsidR="00F75B1D" w:rsidRDefault="00F75B1D" w:rsidP="00F7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«Сельский дом культуры сп. Вата»</w:t>
            </w:r>
          </w:p>
        </w:tc>
        <w:tc>
          <w:tcPr>
            <w:tcW w:w="3024" w:type="dxa"/>
            <w:gridSpan w:val="2"/>
          </w:tcPr>
          <w:p w:rsidR="00F75B1D" w:rsidRPr="008D5681" w:rsidRDefault="00F75B1D" w:rsidP="00F75B1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46D86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E46D86" w:rsidRPr="00A15FE3" w:rsidRDefault="00E46D86" w:rsidP="00E4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безопасности «Правила дорожного движения» </w:t>
            </w:r>
          </w:p>
        </w:tc>
        <w:tc>
          <w:tcPr>
            <w:tcW w:w="2853" w:type="dxa"/>
          </w:tcPr>
          <w:p w:rsidR="00E46D86" w:rsidRPr="00A15FE3" w:rsidRDefault="00E46D86" w:rsidP="00E4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E3">
              <w:rPr>
                <w:rFonts w:ascii="Times New Roman" w:hAnsi="Times New Roman" w:cs="Times New Roman"/>
                <w:sz w:val="28"/>
                <w:szCs w:val="28"/>
              </w:rPr>
              <w:t>Герои известной сказки расскажу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 правилах дорожного движения (6.30)</w:t>
            </w:r>
          </w:p>
        </w:tc>
        <w:tc>
          <w:tcPr>
            <w:tcW w:w="2391" w:type="dxa"/>
          </w:tcPr>
          <w:p w:rsidR="00E46D86" w:rsidRPr="00A15FE3" w:rsidRDefault="00E46D86" w:rsidP="00E4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E3">
              <w:rPr>
                <w:rFonts w:ascii="Times New Roman" w:hAnsi="Times New Roman" w:cs="Times New Roman"/>
                <w:sz w:val="28"/>
                <w:szCs w:val="28"/>
              </w:rPr>
              <w:t xml:space="preserve">Шаламова Ольга Руслановна </w:t>
            </w:r>
          </w:p>
        </w:tc>
        <w:tc>
          <w:tcPr>
            <w:tcW w:w="2653" w:type="dxa"/>
          </w:tcPr>
          <w:p w:rsidR="00E46D86" w:rsidRPr="00A15FE3" w:rsidRDefault="009D62B7" w:rsidP="00E4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46D86" w:rsidRPr="00A15F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https://ok.ru/group/53697899004054/topic/151750059399318</w:t>
              </w:r>
            </w:hyperlink>
            <w:r w:rsidR="00E46D86" w:rsidRPr="00A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gridSpan w:val="2"/>
          </w:tcPr>
          <w:p w:rsidR="00E46D86" w:rsidRDefault="00E46D86" w:rsidP="00E4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«Сельский дом культуры сп. Вата»</w:t>
            </w:r>
          </w:p>
        </w:tc>
        <w:tc>
          <w:tcPr>
            <w:tcW w:w="3024" w:type="dxa"/>
            <w:gridSpan w:val="2"/>
          </w:tcPr>
          <w:p w:rsidR="00E46D86" w:rsidRPr="008D5681" w:rsidRDefault="00E46D86" w:rsidP="00E46D8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958E2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E958E2" w:rsidRPr="00D4778A" w:rsidRDefault="00E958E2" w:rsidP="00E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для малышей "Игрушки в избушке"</w:t>
            </w:r>
          </w:p>
        </w:tc>
        <w:tc>
          <w:tcPr>
            <w:tcW w:w="2853" w:type="dxa"/>
          </w:tcPr>
          <w:p w:rsidR="00E958E2" w:rsidRDefault="00E958E2" w:rsidP="00E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музыкальные игры для развития мелкой моторики, памяти  и музыкального ритма:</w:t>
            </w:r>
          </w:p>
          <w:p w:rsidR="00E958E2" w:rsidRPr="00D4778A" w:rsidRDefault="00E958E2" w:rsidP="00E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"Паучиха";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"Ворона", "Стаканчик" "Дом"</w:t>
            </w:r>
          </w:p>
        </w:tc>
        <w:tc>
          <w:tcPr>
            <w:tcW w:w="2391" w:type="dxa"/>
          </w:tcPr>
          <w:p w:rsidR="00E958E2" w:rsidRPr="00D4778A" w:rsidRDefault="00E958E2" w:rsidP="00E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Журавлева Ирина Алексеевна</w:t>
            </w:r>
          </w:p>
        </w:tc>
        <w:tc>
          <w:tcPr>
            <w:tcW w:w="2653" w:type="dxa"/>
          </w:tcPr>
          <w:p w:rsidR="00E958E2" w:rsidRDefault="00E958E2" w:rsidP="00E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6740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78A">
              <w:rPr>
                <w:rFonts w:ascii="Times New Roman" w:hAnsi="Times New Roman" w:cs="Times New Roman"/>
                <w:sz w:val="28"/>
                <w:szCs w:val="28"/>
              </w:rPr>
              <w:t>194266071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740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958E2" w:rsidRDefault="00E958E2" w:rsidP="00E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6740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78A">
              <w:rPr>
                <w:rFonts w:ascii="Times New Roman" w:hAnsi="Times New Roman" w:cs="Times New Roman"/>
                <w:sz w:val="28"/>
                <w:szCs w:val="28"/>
              </w:rPr>
              <w:t>194266071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_28</w:t>
            </w:r>
          </w:p>
          <w:p w:rsidR="00E958E2" w:rsidRDefault="00E958E2" w:rsidP="00E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C54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78A">
              <w:rPr>
                <w:rFonts w:ascii="Times New Roman" w:hAnsi="Times New Roman" w:cs="Times New Roman"/>
                <w:sz w:val="28"/>
                <w:szCs w:val="28"/>
              </w:rPr>
              <w:t>194266071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_45</w:t>
            </w:r>
          </w:p>
          <w:p w:rsidR="00E958E2" w:rsidRPr="00D4778A" w:rsidRDefault="00E958E2" w:rsidP="00E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C54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78A">
              <w:rPr>
                <w:rFonts w:ascii="Times New Roman" w:hAnsi="Times New Roman" w:cs="Times New Roman"/>
                <w:sz w:val="28"/>
                <w:szCs w:val="28"/>
              </w:rPr>
              <w:t>194266071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_96</w:t>
            </w:r>
          </w:p>
        </w:tc>
        <w:tc>
          <w:tcPr>
            <w:tcW w:w="2686" w:type="dxa"/>
            <w:gridSpan w:val="2"/>
          </w:tcPr>
          <w:p w:rsidR="00E958E2" w:rsidRDefault="00E958E2" w:rsidP="00E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МАОДО «Ваховская детская школа искусств»</w:t>
            </w:r>
          </w:p>
        </w:tc>
        <w:tc>
          <w:tcPr>
            <w:tcW w:w="3024" w:type="dxa"/>
            <w:gridSpan w:val="2"/>
          </w:tcPr>
          <w:p w:rsidR="00E958E2" w:rsidRPr="008D5681" w:rsidRDefault="00E958E2" w:rsidP="00E958E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828AA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E828AA" w:rsidRPr="00D4778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зарисовка ко Дню матери "А что у вас?"</w:t>
            </w:r>
          </w:p>
        </w:tc>
        <w:tc>
          <w:tcPr>
            <w:tcW w:w="2853" w:type="dxa"/>
          </w:tcPr>
          <w:p w:rsidR="00E828AA" w:rsidRPr="00D4778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Театр-группа "Арт-экспресс". Театрализованная миниатюра ко дню матери</w:t>
            </w:r>
            <w:r w:rsidR="00B76A00">
              <w:rPr>
                <w:rFonts w:ascii="Times New Roman" w:hAnsi="Times New Roman" w:cs="Times New Roman"/>
                <w:sz w:val="28"/>
                <w:szCs w:val="28"/>
              </w:rPr>
              <w:t xml:space="preserve"> (2.57)</w:t>
            </w:r>
          </w:p>
        </w:tc>
        <w:tc>
          <w:tcPr>
            <w:tcW w:w="2391" w:type="dxa"/>
          </w:tcPr>
          <w:p w:rsidR="00E828AA" w:rsidRPr="00D4778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Евстратова Полина, Мереуца Мадина, Прокопьева Кристина, Максименко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Катарина, Лебедева Алиса</w:t>
            </w:r>
          </w:p>
        </w:tc>
        <w:tc>
          <w:tcPr>
            <w:tcW w:w="2653" w:type="dxa"/>
          </w:tcPr>
          <w:p w:rsidR="00E828AA" w:rsidRPr="00D4778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https://vk.com/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wall-</w:t>
            </w:r>
            <w:r w:rsidRPr="00D4778A">
              <w:rPr>
                <w:rFonts w:ascii="Times New Roman" w:hAnsi="Times New Roman" w:cs="Times New Roman"/>
                <w:sz w:val="28"/>
                <w:szCs w:val="28"/>
              </w:rPr>
              <w:t>194266071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_46</w:t>
            </w:r>
            <w:bookmarkEnd w:id="1"/>
          </w:p>
        </w:tc>
        <w:tc>
          <w:tcPr>
            <w:tcW w:w="2686" w:type="dxa"/>
            <w:gridSpan w:val="2"/>
          </w:tcPr>
          <w:p w:rsidR="00E828A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МАОДО «Ваховская детская школа искусств»</w:t>
            </w:r>
          </w:p>
          <w:p w:rsidR="00E828A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</w:tcPr>
          <w:p w:rsidR="00E828AA" w:rsidRPr="008D5681" w:rsidRDefault="00E828AA" w:rsidP="00E828A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828AA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E828AA" w:rsidRPr="00D4778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"Ералаш" - "Торт"</w:t>
            </w:r>
          </w:p>
        </w:tc>
        <w:tc>
          <w:tcPr>
            <w:tcW w:w="2853" w:type="dxa"/>
          </w:tcPr>
          <w:p w:rsidR="00E828AA" w:rsidRPr="00D4778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Театр-группа "Арт-экспресс". Театрализованная юмористическая миниатюра</w:t>
            </w:r>
            <w:r w:rsidR="008C7467">
              <w:rPr>
                <w:rFonts w:ascii="Times New Roman" w:hAnsi="Times New Roman" w:cs="Times New Roman"/>
                <w:sz w:val="28"/>
                <w:szCs w:val="28"/>
              </w:rPr>
              <w:t xml:space="preserve"> (2.17)</w:t>
            </w:r>
          </w:p>
        </w:tc>
        <w:tc>
          <w:tcPr>
            <w:tcW w:w="2391" w:type="dxa"/>
          </w:tcPr>
          <w:p w:rsidR="00E828A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Виктория</w:t>
            </w:r>
          </w:p>
          <w:p w:rsidR="00E828A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Константин</w:t>
            </w:r>
          </w:p>
          <w:p w:rsidR="00E828A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Постнова Лолита</w:t>
            </w:r>
          </w:p>
          <w:p w:rsidR="00E828A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Кудрин</w:t>
            </w:r>
          </w:p>
          <w:p w:rsidR="00E828A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Олеся</w:t>
            </w:r>
          </w:p>
          <w:p w:rsidR="00E828A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Копьева Анастасия</w:t>
            </w:r>
          </w:p>
          <w:p w:rsidR="00E828A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Данил</w:t>
            </w:r>
          </w:p>
          <w:p w:rsidR="00E828AA" w:rsidRPr="00D4778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 Илья</w:t>
            </w:r>
          </w:p>
        </w:tc>
        <w:tc>
          <w:tcPr>
            <w:tcW w:w="2653" w:type="dxa"/>
          </w:tcPr>
          <w:p w:rsidR="00E828AA" w:rsidRPr="00D4778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wall-</w:t>
            </w:r>
            <w:r w:rsidRPr="00D4778A">
              <w:rPr>
                <w:rFonts w:ascii="Times New Roman" w:hAnsi="Times New Roman" w:cs="Times New Roman"/>
                <w:sz w:val="28"/>
                <w:szCs w:val="28"/>
              </w:rPr>
              <w:t>194266071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_250</w:t>
            </w:r>
          </w:p>
        </w:tc>
        <w:tc>
          <w:tcPr>
            <w:tcW w:w="2686" w:type="dxa"/>
            <w:gridSpan w:val="2"/>
          </w:tcPr>
          <w:p w:rsidR="00E828AA" w:rsidRDefault="00E828AA" w:rsidP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AA">
              <w:rPr>
                <w:rFonts w:ascii="Times New Roman" w:hAnsi="Times New Roman" w:cs="Times New Roman"/>
                <w:sz w:val="28"/>
                <w:szCs w:val="28"/>
              </w:rPr>
              <w:t>МАОДО «Ваховская детская школа искусств»</w:t>
            </w:r>
          </w:p>
        </w:tc>
        <w:tc>
          <w:tcPr>
            <w:tcW w:w="3024" w:type="dxa"/>
            <w:gridSpan w:val="2"/>
          </w:tcPr>
          <w:p w:rsidR="00E828AA" w:rsidRPr="008D5681" w:rsidRDefault="00E828AA" w:rsidP="00E828A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D5D45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0D5D45" w:rsidRPr="00D4778A" w:rsidRDefault="000D5D45" w:rsidP="000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ролик "СПОРТ"</w:t>
            </w:r>
          </w:p>
        </w:tc>
        <w:tc>
          <w:tcPr>
            <w:tcW w:w="2853" w:type="dxa"/>
          </w:tcPr>
          <w:p w:rsidR="000D5D45" w:rsidRPr="00D4778A" w:rsidRDefault="000D5D45" w:rsidP="000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записан ко дню работников физической культуры и направлен на профилактику ЗОЖ (2.23)</w:t>
            </w:r>
          </w:p>
        </w:tc>
        <w:tc>
          <w:tcPr>
            <w:tcW w:w="2391" w:type="dxa"/>
          </w:tcPr>
          <w:p w:rsidR="000D5D45" w:rsidRDefault="000D5D45" w:rsidP="000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 Матвей</w:t>
            </w:r>
          </w:p>
          <w:p w:rsidR="000D5D45" w:rsidRDefault="000D5D45" w:rsidP="000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Катарина</w:t>
            </w:r>
          </w:p>
          <w:p w:rsidR="000D5D45" w:rsidRDefault="000D5D45" w:rsidP="000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Андрей</w:t>
            </w:r>
          </w:p>
          <w:p w:rsidR="000D5D45" w:rsidRDefault="000D5D45" w:rsidP="000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Мереуца Мадина</w:t>
            </w:r>
          </w:p>
          <w:p w:rsidR="000D5D45" w:rsidRDefault="000D5D45" w:rsidP="000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Мереуца Розия</w:t>
            </w:r>
          </w:p>
          <w:p w:rsidR="000D5D45" w:rsidRPr="00D4778A" w:rsidRDefault="000D5D45" w:rsidP="000D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0D5D45" w:rsidRPr="00D4778A" w:rsidRDefault="000D5D45" w:rsidP="000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wall-</w:t>
            </w:r>
            <w:r w:rsidRPr="00D4778A">
              <w:rPr>
                <w:rFonts w:ascii="Times New Roman" w:hAnsi="Times New Roman" w:cs="Times New Roman"/>
                <w:sz w:val="28"/>
                <w:szCs w:val="28"/>
              </w:rPr>
              <w:t>194266071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_264</w:t>
            </w:r>
          </w:p>
        </w:tc>
        <w:tc>
          <w:tcPr>
            <w:tcW w:w="2686" w:type="dxa"/>
            <w:gridSpan w:val="2"/>
          </w:tcPr>
          <w:p w:rsidR="000D5D45" w:rsidRPr="00E828AA" w:rsidRDefault="00005010" w:rsidP="000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10">
              <w:rPr>
                <w:rFonts w:ascii="Times New Roman" w:hAnsi="Times New Roman" w:cs="Times New Roman"/>
                <w:sz w:val="28"/>
                <w:szCs w:val="28"/>
              </w:rPr>
              <w:t>МАОДО «Ваховская детская школа искусств»</w:t>
            </w:r>
          </w:p>
        </w:tc>
        <w:tc>
          <w:tcPr>
            <w:tcW w:w="3024" w:type="dxa"/>
            <w:gridSpan w:val="2"/>
          </w:tcPr>
          <w:p w:rsidR="000D5D45" w:rsidRPr="008D5681" w:rsidRDefault="000D5D45" w:rsidP="000D5D4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544B6" w:rsidRPr="00E544B6" w:rsidTr="00217AB5">
        <w:trPr>
          <w:gridAfter w:val="1"/>
          <w:wAfter w:w="12" w:type="dxa"/>
        </w:trPr>
        <w:tc>
          <w:tcPr>
            <w:tcW w:w="1986" w:type="dxa"/>
          </w:tcPr>
          <w:p w:rsidR="00E544B6" w:rsidRPr="00E544B6" w:rsidRDefault="00E544B6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Иванов день. Иван Купала </w:t>
            </w:r>
          </w:p>
        </w:tc>
        <w:tc>
          <w:tcPr>
            <w:tcW w:w="2853" w:type="dxa"/>
          </w:tcPr>
          <w:p w:rsidR="00E544B6" w:rsidRPr="00E544B6" w:rsidRDefault="00C4790D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видеоролик о празднике И</w:t>
            </w:r>
            <w:r w:rsidR="00E544B6" w:rsidRPr="00E544B6">
              <w:rPr>
                <w:rFonts w:ascii="Times New Roman" w:hAnsi="Times New Roman" w:cs="Times New Roman"/>
                <w:sz w:val="28"/>
                <w:szCs w:val="28"/>
              </w:rPr>
              <w:t>вана Купала 7 июля (10.11)</w:t>
            </w:r>
          </w:p>
        </w:tc>
        <w:tc>
          <w:tcPr>
            <w:tcW w:w="2391" w:type="dxa"/>
          </w:tcPr>
          <w:p w:rsidR="00E544B6" w:rsidRPr="00E544B6" w:rsidRDefault="00E544B6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Халевина Надежда Владимировна</w:t>
            </w:r>
          </w:p>
        </w:tc>
        <w:tc>
          <w:tcPr>
            <w:tcW w:w="2653" w:type="dxa"/>
          </w:tcPr>
          <w:p w:rsidR="00E544B6" w:rsidRPr="00E544B6" w:rsidRDefault="009D62B7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E544B6" w:rsidRPr="00E54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https://vk.com/videos-43936524?z=video-43936524_456239256%2Fclub43936524%2Fpl_-43936524_-2</w:t>
              </w:r>
            </w:hyperlink>
          </w:p>
        </w:tc>
        <w:tc>
          <w:tcPr>
            <w:tcW w:w="2686" w:type="dxa"/>
            <w:gridSpan w:val="2"/>
          </w:tcPr>
          <w:p w:rsidR="00E544B6" w:rsidRPr="00E544B6" w:rsidRDefault="00E544B6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РМАУ “МКДК “Арлекино”</w:t>
            </w:r>
          </w:p>
        </w:tc>
        <w:tc>
          <w:tcPr>
            <w:tcW w:w="3024" w:type="dxa"/>
            <w:gridSpan w:val="2"/>
          </w:tcPr>
          <w:p w:rsidR="00E544B6" w:rsidRPr="00E544B6" w:rsidRDefault="00E544B6" w:rsidP="0000501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9970EB" w:rsidRPr="00E544B6" w:rsidTr="00217AB5">
        <w:trPr>
          <w:gridAfter w:val="1"/>
          <w:wAfter w:w="12" w:type="dxa"/>
        </w:trPr>
        <w:tc>
          <w:tcPr>
            <w:tcW w:w="1986" w:type="dxa"/>
          </w:tcPr>
          <w:p w:rsidR="009970EB" w:rsidRDefault="009970EB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ый день балалайки</w:t>
            </w:r>
          </w:p>
        </w:tc>
        <w:tc>
          <w:tcPr>
            <w:tcW w:w="2853" w:type="dxa"/>
          </w:tcPr>
          <w:p w:rsidR="009970EB" w:rsidRPr="009970EB" w:rsidRDefault="009970EB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Познавательная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программа (9.08)</w:t>
            </w:r>
          </w:p>
        </w:tc>
        <w:tc>
          <w:tcPr>
            <w:tcW w:w="2391" w:type="dxa"/>
          </w:tcPr>
          <w:p w:rsidR="009970EB" w:rsidRDefault="009970EB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Халевина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Надежда Владимировна</w:t>
            </w:r>
          </w:p>
        </w:tc>
        <w:tc>
          <w:tcPr>
            <w:tcW w:w="2653" w:type="dxa"/>
          </w:tcPr>
          <w:p w:rsidR="009970EB" w:rsidRPr="009970EB" w:rsidRDefault="009D62B7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9970EB" w:rsidRPr="006C2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https://vk.com/mkdk</w:t>
              </w:r>
              <w:r w:rsidR="009970EB" w:rsidRPr="006C2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arlekino?z=video-43936524_456239238%2Fvideos-43936524%2Fpl_-43936524_-2</w:t>
              </w:r>
            </w:hyperlink>
          </w:p>
        </w:tc>
        <w:tc>
          <w:tcPr>
            <w:tcW w:w="2686" w:type="dxa"/>
            <w:gridSpan w:val="2"/>
          </w:tcPr>
          <w:p w:rsidR="009970EB" w:rsidRDefault="009970EB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РМАУ “МКДК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“Арлекино”</w:t>
            </w:r>
          </w:p>
        </w:tc>
        <w:tc>
          <w:tcPr>
            <w:tcW w:w="3024" w:type="dxa"/>
            <w:gridSpan w:val="2"/>
          </w:tcPr>
          <w:p w:rsidR="009970EB" w:rsidRPr="00E544B6" w:rsidRDefault="009970EB" w:rsidP="0000501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005010" w:rsidRPr="001A0A14" w:rsidTr="00A20A04">
        <w:trPr>
          <w:gridAfter w:val="1"/>
          <w:wAfter w:w="12" w:type="dxa"/>
        </w:trPr>
        <w:tc>
          <w:tcPr>
            <w:tcW w:w="15593" w:type="dxa"/>
            <w:gridSpan w:val="8"/>
          </w:tcPr>
          <w:p w:rsidR="00005010" w:rsidRPr="004847B2" w:rsidRDefault="00005010" w:rsidP="0000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47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Национальные   обряды и легенды</w:t>
            </w:r>
          </w:p>
        </w:tc>
      </w:tr>
      <w:tr w:rsidR="00005010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005010" w:rsidRPr="00B0344B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B2">
              <w:rPr>
                <w:rFonts w:ascii="Times New Roman" w:hAnsi="Times New Roman" w:cs="Times New Roman"/>
                <w:sz w:val="28"/>
                <w:szCs w:val="28"/>
              </w:rPr>
              <w:t>Обряд сватовства.</w:t>
            </w:r>
          </w:p>
        </w:tc>
        <w:tc>
          <w:tcPr>
            <w:tcW w:w="2853" w:type="dxa"/>
          </w:tcPr>
          <w:p w:rsidR="00005010" w:rsidRPr="004847B2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B2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хантыйского  обряда сватовства </w:t>
            </w:r>
            <w:r w:rsidRPr="00DA2474">
              <w:rPr>
                <w:rFonts w:ascii="Times New Roman" w:hAnsi="Times New Roman" w:cs="Times New Roman"/>
                <w:sz w:val="28"/>
                <w:szCs w:val="28"/>
              </w:rPr>
              <w:t xml:space="preserve">на родном языке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24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2474">
              <w:rPr>
                <w:rFonts w:ascii="Times New Roman" w:hAnsi="Times New Roman" w:cs="Times New Roman"/>
                <w:sz w:val="28"/>
                <w:szCs w:val="28"/>
              </w:rPr>
              <w:t>08)</w:t>
            </w:r>
            <w:r w:rsidRPr="0048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</w:tcPr>
          <w:p w:rsidR="00005010" w:rsidRPr="00DA2474" w:rsidRDefault="00005010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Участники театрального коллектива  “Миниатюра”</w:t>
            </w:r>
          </w:p>
        </w:tc>
        <w:tc>
          <w:tcPr>
            <w:tcW w:w="2653" w:type="dxa"/>
          </w:tcPr>
          <w:p w:rsidR="00005010" w:rsidRDefault="009D62B7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5010" w:rsidRPr="002036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https://youtu.be/y2J4UJauzsk</w:t>
              </w:r>
            </w:hyperlink>
          </w:p>
          <w:p w:rsidR="00005010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05010" w:rsidRPr="004847B2" w:rsidRDefault="00005010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7B2">
              <w:rPr>
                <w:rFonts w:ascii="Times New Roman" w:hAnsi="Times New Roman" w:cs="Times New Roman"/>
                <w:sz w:val="28"/>
                <w:szCs w:val="28"/>
              </w:rPr>
              <w:t xml:space="preserve">МКУ “Культурно-досуговый центр сп.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Ларьяк” </w:t>
            </w:r>
          </w:p>
        </w:tc>
        <w:tc>
          <w:tcPr>
            <w:tcW w:w="3024" w:type="dxa"/>
            <w:gridSpan w:val="2"/>
          </w:tcPr>
          <w:p w:rsidR="00005010" w:rsidRPr="008D5681" w:rsidRDefault="00005010" w:rsidP="0000501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05010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005010" w:rsidRPr="006C4D2B" w:rsidRDefault="00005010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Прилет вороны</w:t>
            </w:r>
          </w:p>
        </w:tc>
        <w:tc>
          <w:tcPr>
            <w:tcW w:w="2853" w:type="dxa"/>
          </w:tcPr>
          <w:p w:rsidR="00005010" w:rsidRPr="006C4D2B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2B"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 на хантыйском языке   (4.15)</w:t>
            </w:r>
          </w:p>
        </w:tc>
        <w:tc>
          <w:tcPr>
            <w:tcW w:w="2391" w:type="dxa"/>
          </w:tcPr>
          <w:p w:rsidR="00005010" w:rsidRPr="006C4D2B" w:rsidRDefault="00005010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D2B">
              <w:rPr>
                <w:rFonts w:ascii="Times New Roman" w:hAnsi="Times New Roman" w:cs="Times New Roman"/>
                <w:sz w:val="28"/>
                <w:szCs w:val="28"/>
              </w:rPr>
              <w:t xml:space="preserve">Жители сп.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Ларьяк</w:t>
            </w:r>
          </w:p>
        </w:tc>
        <w:tc>
          <w:tcPr>
            <w:tcW w:w="2653" w:type="dxa"/>
          </w:tcPr>
          <w:p w:rsidR="00005010" w:rsidRDefault="009D62B7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5010" w:rsidRPr="002036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https://youtu.be/Dy2mBDAH4BI</w:t>
              </w:r>
            </w:hyperlink>
          </w:p>
          <w:p w:rsidR="00005010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05010" w:rsidRPr="004847B2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2B">
              <w:rPr>
                <w:rFonts w:ascii="Times New Roman" w:hAnsi="Times New Roman" w:cs="Times New Roman"/>
                <w:sz w:val="28"/>
                <w:szCs w:val="28"/>
              </w:rPr>
              <w:t>МКУ “Культурно-досуговый центр сп. Ларьяк”</w:t>
            </w:r>
          </w:p>
        </w:tc>
        <w:tc>
          <w:tcPr>
            <w:tcW w:w="3024" w:type="dxa"/>
            <w:gridSpan w:val="2"/>
          </w:tcPr>
          <w:p w:rsidR="00005010" w:rsidRPr="008D5681" w:rsidRDefault="00005010" w:rsidP="0000501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05010" w:rsidRPr="001A0A14" w:rsidTr="00217AB5">
        <w:tc>
          <w:tcPr>
            <w:tcW w:w="15605" w:type="dxa"/>
            <w:gridSpan w:val="9"/>
          </w:tcPr>
          <w:p w:rsidR="00005010" w:rsidRPr="004847B2" w:rsidRDefault="00005010" w:rsidP="0000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B2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Спектакли, сказки</w:t>
            </w:r>
          </w:p>
        </w:tc>
      </w:tr>
      <w:tr w:rsidR="00005010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005010" w:rsidRPr="000A35C7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CA">
              <w:rPr>
                <w:rFonts w:ascii="Times New Roman" w:hAnsi="Times New Roman" w:cs="Times New Roman"/>
                <w:sz w:val="28"/>
                <w:szCs w:val="28"/>
              </w:rPr>
              <w:t>Сказка «Красная шапочка»</w:t>
            </w:r>
            <w:r w:rsidRPr="000A35C7">
              <w:rPr>
                <w:rFonts w:ascii="Times New Roman" w:hAnsi="Times New Roman" w:cs="Times New Roman"/>
                <w:sz w:val="28"/>
                <w:szCs w:val="28"/>
              </w:rPr>
              <w:t xml:space="preserve"> 3+</w:t>
            </w:r>
          </w:p>
        </w:tc>
        <w:tc>
          <w:tcPr>
            <w:tcW w:w="2853" w:type="dxa"/>
          </w:tcPr>
          <w:p w:rsidR="00005010" w:rsidRPr="004847B2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театр. Сказка </w:t>
            </w:r>
            <w:r w:rsidRPr="004847B2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47B2">
              <w:rPr>
                <w:rFonts w:ascii="Times New Roman" w:hAnsi="Times New Roman" w:cs="Times New Roman"/>
                <w:sz w:val="28"/>
                <w:szCs w:val="28"/>
              </w:rPr>
              <w:t>9.04)</w:t>
            </w:r>
          </w:p>
        </w:tc>
        <w:tc>
          <w:tcPr>
            <w:tcW w:w="2391" w:type="dxa"/>
          </w:tcPr>
          <w:p w:rsidR="00005010" w:rsidRPr="00AD72CA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22">
              <w:rPr>
                <w:rFonts w:ascii="Times New Roman" w:hAnsi="Times New Roman" w:cs="Times New Roman"/>
                <w:sz w:val="28"/>
                <w:szCs w:val="28"/>
              </w:rPr>
              <w:t>Участники  театрального объединения “Галерка”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Бочарова Лилия</w:t>
            </w:r>
            <w:r w:rsidRPr="00AD72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010" w:rsidRPr="00AD72CA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Комонова Мария</w:t>
            </w:r>
            <w:r w:rsidRPr="00AD72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010" w:rsidRPr="00406FE4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Слесаронок Олеся</w:t>
            </w:r>
            <w:r w:rsidRPr="00CE5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Комонов Дмитрий</w:t>
            </w:r>
            <w:r w:rsidRPr="002B7C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3" w:type="dxa"/>
          </w:tcPr>
          <w:p w:rsidR="00005010" w:rsidRPr="00406FE4" w:rsidRDefault="009D62B7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5010" w:rsidRPr="00406F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https://vk.com/videos-157725799</w:t>
              </w:r>
            </w:hyperlink>
          </w:p>
          <w:p w:rsidR="00005010" w:rsidRPr="00406FE4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05010" w:rsidRPr="00AD72CA" w:rsidRDefault="00005010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2CA">
              <w:rPr>
                <w:rFonts w:ascii="Times New Roman" w:hAnsi="Times New Roman" w:cs="Times New Roman"/>
                <w:sz w:val="28"/>
                <w:szCs w:val="28"/>
              </w:rPr>
              <w:t xml:space="preserve">МКУ “Сельский дом культуры сп.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Покур”</w:t>
            </w:r>
          </w:p>
        </w:tc>
        <w:tc>
          <w:tcPr>
            <w:tcW w:w="3024" w:type="dxa"/>
            <w:gridSpan w:val="2"/>
          </w:tcPr>
          <w:p w:rsidR="00005010" w:rsidRPr="008D5681" w:rsidRDefault="00005010" w:rsidP="0000501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05010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005010" w:rsidRPr="0059398F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8F">
              <w:rPr>
                <w:rFonts w:ascii="Times New Roman" w:hAnsi="Times New Roman" w:cs="Times New Roman"/>
                <w:sz w:val="28"/>
                <w:szCs w:val="28"/>
              </w:rPr>
              <w:t>Сказка «О рыбаке и рыбке» 3+</w:t>
            </w:r>
          </w:p>
        </w:tc>
        <w:tc>
          <w:tcPr>
            <w:tcW w:w="2853" w:type="dxa"/>
          </w:tcPr>
          <w:p w:rsidR="00005010" w:rsidRPr="002B7C34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8F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театр. Сказка для детей </w:t>
            </w:r>
            <w:r w:rsidRPr="002B7C34">
              <w:rPr>
                <w:rFonts w:ascii="Times New Roman" w:hAnsi="Times New Roman" w:cs="Times New Roman"/>
                <w:sz w:val="28"/>
                <w:szCs w:val="28"/>
              </w:rPr>
              <w:t>(6.51)</w:t>
            </w:r>
          </w:p>
        </w:tc>
        <w:tc>
          <w:tcPr>
            <w:tcW w:w="2391" w:type="dxa"/>
          </w:tcPr>
          <w:p w:rsidR="00005010" w:rsidRPr="0059398F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8F">
              <w:rPr>
                <w:rFonts w:ascii="Times New Roman" w:hAnsi="Times New Roman" w:cs="Times New Roman"/>
                <w:sz w:val="28"/>
                <w:szCs w:val="28"/>
              </w:rPr>
              <w:t>Участники  театрального объединения “Галерка” (Бочарова Лилия,</w:t>
            </w:r>
          </w:p>
          <w:p w:rsidR="00005010" w:rsidRPr="0059398F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Комонова Мария,</w:t>
            </w:r>
          </w:p>
          <w:p w:rsidR="00005010" w:rsidRPr="0059398F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8F">
              <w:rPr>
                <w:rFonts w:ascii="Times New Roman" w:hAnsi="Times New Roman" w:cs="Times New Roman"/>
                <w:sz w:val="28"/>
                <w:szCs w:val="28"/>
              </w:rPr>
              <w:t>Слесаронок Олеся)</w:t>
            </w:r>
          </w:p>
        </w:tc>
        <w:tc>
          <w:tcPr>
            <w:tcW w:w="2653" w:type="dxa"/>
          </w:tcPr>
          <w:p w:rsidR="00005010" w:rsidRPr="0059398F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https://vk.com/videos-157725799?z=video-157725799_456239316%2Fclub15772579</w:t>
            </w:r>
            <w:r w:rsidRPr="0059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9%2Fpl_-157725799_-2</w:t>
            </w:r>
          </w:p>
          <w:p w:rsidR="00005010" w:rsidRPr="002B7C34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gridSpan w:val="2"/>
          </w:tcPr>
          <w:p w:rsidR="00005010" w:rsidRPr="0059398F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“Сельский дом культуры сп. Покур”</w:t>
            </w:r>
          </w:p>
        </w:tc>
        <w:tc>
          <w:tcPr>
            <w:tcW w:w="3024" w:type="dxa"/>
            <w:gridSpan w:val="2"/>
          </w:tcPr>
          <w:p w:rsidR="00005010" w:rsidRPr="008D5681" w:rsidRDefault="00005010" w:rsidP="0000501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05010" w:rsidRPr="001A0A14" w:rsidTr="00A20A04">
        <w:trPr>
          <w:gridAfter w:val="1"/>
          <w:wAfter w:w="12" w:type="dxa"/>
        </w:trPr>
        <w:tc>
          <w:tcPr>
            <w:tcW w:w="1986" w:type="dxa"/>
          </w:tcPr>
          <w:p w:rsidR="00005010" w:rsidRPr="00931474" w:rsidRDefault="00005010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Хантыйские сказки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10" w:rsidRPr="00931474" w:rsidRDefault="00005010" w:rsidP="00005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Прочтение хантыйских сказок</w:t>
            </w:r>
            <w:r w:rsidRPr="0093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иллюстрацией рисунков учащихся Новоаганской детской школы искусству </w:t>
            </w:r>
            <w:r w:rsidRPr="003B6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1474">
              <w:rPr>
                <w:rFonts w:ascii="Times New Roman" w:hAnsi="Times New Roman" w:cs="Times New Roman"/>
                <w:b/>
                <w:sz w:val="28"/>
                <w:szCs w:val="28"/>
              </w:rPr>
              <w:t>(5.46)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10" w:rsidRPr="003B6902" w:rsidRDefault="00005010" w:rsidP="0000501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B6902">
              <w:rPr>
                <w:rFonts w:ascii="Times New Roman" w:hAnsi="Times New Roman" w:cs="Times New Roman"/>
                <w:sz w:val="28"/>
                <w:szCs w:val="28"/>
              </w:rPr>
              <w:t xml:space="preserve">итает  </w:t>
            </w:r>
            <w:r w:rsidRPr="003B6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А.М. Лобанова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10" w:rsidRPr="003B6902" w:rsidRDefault="009D62B7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5010" w:rsidRPr="003B69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https://cloud.mail.ru/public/5jbX/5txgUdEjn</w:t>
              </w:r>
            </w:hyperlink>
          </w:p>
        </w:tc>
        <w:tc>
          <w:tcPr>
            <w:tcW w:w="2686" w:type="dxa"/>
            <w:gridSpan w:val="2"/>
          </w:tcPr>
          <w:p w:rsidR="00005010" w:rsidRPr="003B6902" w:rsidRDefault="00005010" w:rsidP="0000501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0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«Новоага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нская детская школа искусств»</w:t>
            </w:r>
          </w:p>
          <w:p w:rsidR="00005010" w:rsidRPr="000A35C7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</w:tcPr>
          <w:p w:rsidR="00005010" w:rsidRPr="008D5681" w:rsidRDefault="00005010" w:rsidP="0000501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05010" w:rsidRPr="001A0A14" w:rsidTr="00A20A04">
        <w:trPr>
          <w:gridAfter w:val="1"/>
          <w:wAfter w:w="12" w:type="dxa"/>
        </w:trPr>
        <w:tc>
          <w:tcPr>
            <w:tcW w:w="15593" w:type="dxa"/>
            <w:gridSpan w:val="8"/>
          </w:tcPr>
          <w:p w:rsidR="00005010" w:rsidRPr="00E93806" w:rsidRDefault="00005010" w:rsidP="0000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38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Концертные программы</w:t>
            </w:r>
          </w:p>
        </w:tc>
      </w:tr>
      <w:tr w:rsidR="00005010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005010" w:rsidRPr="000A35C7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806">
              <w:rPr>
                <w:rFonts w:ascii="Times New Roman" w:hAnsi="Times New Roman" w:cs="Times New Roman"/>
                <w:sz w:val="28"/>
                <w:szCs w:val="28"/>
              </w:rPr>
              <w:t xml:space="preserve"> «Что за чудо земля»</w:t>
            </w:r>
          </w:p>
        </w:tc>
        <w:tc>
          <w:tcPr>
            <w:tcW w:w="2853" w:type="dxa"/>
          </w:tcPr>
          <w:p w:rsidR="00005010" w:rsidRPr="00013294" w:rsidRDefault="00005010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806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(33.49)</w:t>
            </w:r>
          </w:p>
        </w:tc>
        <w:tc>
          <w:tcPr>
            <w:tcW w:w="2391" w:type="dxa"/>
          </w:tcPr>
          <w:p w:rsidR="00005010" w:rsidRPr="00217AB5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E9380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самодеятельности сп. </w:t>
            </w:r>
            <w:r w:rsidRPr="00013294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</w:p>
        </w:tc>
        <w:tc>
          <w:tcPr>
            <w:tcW w:w="2653" w:type="dxa"/>
          </w:tcPr>
          <w:p w:rsidR="00005010" w:rsidRPr="00406FE4" w:rsidRDefault="00005010" w:rsidP="000050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38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https://youtu.be/0LIP8lVReZE</w:t>
            </w:r>
          </w:p>
        </w:tc>
        <w:tc>
          <w:tcPr>
            <w:tcW w:w="2686" w:type="dxa"/>
            <w:gridSpan w:val="2"/>
          </w:tcPr>
          <w:p w:rsidR="00005010" w:rsidRPr="00013294" w:rsidRDefault="00005010" w:rsidP="0000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3294">
              <w:rPr>
                <w:rFonts w:ascii="Times New Roman" w:hAnsi="Times New Roman" w:cs="Times New Roman"/>
                <w:sz w:val="28"/>
                <w:szCs w:val="28"/>
              </w:rPr>
              <w:t xml:space="preserve">МКУ “Культурно-досуговый центр сп.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Ларьяк”</w:t>
            </w:r>
          </w:p>
        </w:tc>
        <w:tc>
          <w:tcPr>
            <w:tcW w:w="3024" w:type="dxa"/>
            <w:gridSpan w:val="2"/>
          </w:tcPr>
          <w:p w:rsidR="00005010" w:rsidRPr="008D5681" w:rsidRDefault="00005010" w:rsidP="0000501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05010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005010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0AA1">
              <w:rPr>
                <w:rFonts w:ascii="Times New Roman" w:hAnsi="Times New Roman" w:cs="Times New Roman"/>
                <w:sz w:val="28"/>
                <w:szCs w:val="28"/>
              </w:rPr>
              <w:t>Край нефтяной стал моею судьбой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3" w:type="dxa"/>
          </w:tcPr>
          <w:p w:rsidR="00005010" w:rsidRPr="00950AA1" w:rsidRDefault="00005010" w:rsidP="00005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работников</w:t>
            </w:r>
            <w:r w:rsidRPr="00950AA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фтяной и газовой промышленности (20 мин)</w:t>
            </w:r>
          </w:p>
        </w:tc>
        <w:tc>
          <w:tcPr>
            <w:tcW w:w="2391" w:type="dxa"/>
          </w:tcPr>
          <w:p w:rsidR="00005010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Журавлева</w:t>
            </w:r>
          </w:p>
          <w:p w:rsidR="00005010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Калинин</w:t>
            </w:r>
          </w:p>
          <w:p w:rsidR="00005010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«Ваховчанка»</w:t>
            </w:r>
          </w:p>
          <w:p w:rsidR="00005010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«Эксперимент»</w:t>
            </w:r>
          </w:p>
        </w:tc>
        <w:tc>
          <w:tcPr>
            <w:tcW w:w="2653" w:type="dxa"/>
          </w:tcPr>
          <w:p w:rsidR="00005010" w:rsidRDefault="009D62B7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05010" w:rsidRPr="007738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https://vk.com/video-181383368_456239200</w:t>
              </w:r>
            </w:hyperlink>
          </w:p>
          <w:p w:rsidR="00005010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05010" w:rsidRPr="00013294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«Культурно-досуговый центр сп. Ваховск»</w:t>
            </w:r>
          </w:p>
        </w:tc>
        <w:tc>
          <w:tcPr>
            <w:tcW w:w="3024" w:type="dxa"/>
            <w:gridSpan w:val="2"/>
          </w:tcPr>
          <w:p w:rsidR="00005010" w:rsidRPr="008D5681" w:rsidRDefault="00005010" w:rsidP="0000501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05010" w:rsidRPr="001A0A14" w:rsidTr="00217AB5">
        <w:trPr>
          <w:gridAfter w:val="1"/>
          <w:wAfter w:w="12" w:type="dxa"/>
        </w:trPr>
        <w:tc>
          <w:tcPr>
            <w:tcW w:w="1986" w:type="dxa"/>
          </w:tcPr>
          <w:p w:rsidR="00005010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"ДЕНЬ СЕМЬИ"</w:t>
            </w:r>
          </w:p>
        </w:tc>
        <w:tc>
          <w:tcPr>
            <w:tcW w:w="2853" w:type="dxa"/>
          </w:tcPr>
          <w:p w:rsidR="00005010" w:rsidRPr="00D4778A" w:rsidRDefault="00005010" w:rsidP="00005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приуроченная к международному дню семьи</w:t>
            </w:r>
          </w:p>
        </w:tc>
        <w:tc>
          <w:tcPr>
            <w:tcW w:w="2391" w:type="dxa"/>
          </w:tcPr>
          <w:p w:rsidR="00005010" w:rsidRPr="00D4778A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ансамбль "Сувенир", Евгений Кудрин, Прокопович Олеся, Бурухин Игорь, 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Максименко, Театр-группа "Арт-экспресс"</w:t>
            </w:r>
          </w:p>
        </w:tc>
        <w:tc>
          <w:tcPr>
            <w:tcW w:w="2653" w:type="dxa"/>
          </w:tcPr>
          <w:p w:rsidR="00005010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https://vk.com/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FE2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78A">
              <w:rPr>
                <w:rFonts w:ascii="Times New Roman" w:hAnsi="Times New Roman" w:cs="Times New Roman"/>
                <w:sz w:val="28"/>
                <w:szCs w:val="28"/>
              </w:rPr>
              <w:t>194266071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_85</w:t>
            </w:r>
          </w:p>
          <w:p w:rsidR="00005010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05010" w:rsidRDefault="00005010" w:rsidP="0000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МАОДО «Ваховская детская школа искусств»</w:t>
            </w:r>
          </w:p>
        </w:tc>
        <w:tc>
          <w:tcPr>
            <w:tcW w:w="3024" w:type="dxa"/>
            <w:gridSpan w:val="2"/>
          </w:tcPr>
          <w:p w:rsidR="00005010" w:rsidRPr="008D5681" w:rsidRDefault="00005010" w:rsidP="0000501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D4778A" w:rsidRDefault="00D4778A"/>
    <w:sectPr w:rsidR="00D4778A" w:rsidSect="00D4778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B7" w:rsidRDefault="009D62B7" w:rsidP="00E77336">
      <w:pPr>
        <w:spacing w:after="0" w:line="240" w:lineRule="auto"/>
      </w:pPr>
      <w:r>
        <w:separator/>
      </w:r>
    </w:p>
  </w:endnote>
  <w:endnote w:type="continuationSeparator" w:id="0">
    <w:p w:rsidR="009D62B7" w:rsidRDefault="009D62B7" w:rsidP="00E7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36" w:rsidRDefault="00E773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621487"/>
      <w:docPartObj>
        <w:docPartGallery w:val="Page Numbers (Bottom of Page)"/>
        <w:docPartUnique/>
      </w:docPartObj>
    </w:sdtPr>
    <w:sdtEndPr/>
    <w:sdtContent>
      <w:p w:rsidR="00E77336" w:rsidRDefault="00E773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D65">
          <w:rPr>
            <w:noProof/>
          </w:rPr>
          <w:t>2</w:t>
        </w:r>
        <w:r>
          <w:fldChar w:fldCharType="end"/>
        </w:r>
      </w:p>
    </w:sdtContent>
  </w:sdt>
  <w:p w:rsidR="00E77336" w:rsidRDefault="00E7733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36" w:rsidRDefault="00E773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B7" w:rsidRDefault="009D62B7" w:rsidP="00E77336">
      <w:pPr>
        <w:spacing w:after="0" w:line="240" w:lineRule="auto"/>
      </w:pPr>
      <w:r>
        <w:separator/>
      </w:r>
    </w:p>
  </w:footnote>
  <w:footnote w:type="continuationSeparator" w:id="0">
    <w:p w:rsidR="009D62B7" w:rsidRDefault="009D62B7" w:rsidP="00E7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36" w:rsidRDefault="00E773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36" w:rsidRDefault="00E773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36" w:rsidRDefault="00E773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8A"/>
    <w:rsid w:val="00005010"/>
    <w:rsid w:val="00013294"/>
    <w:rsid w:val="00023F91"/>
    <w:rsid w:val="000341BD"/>
    <w:rsid w:val="0005431E"/>
    <w:rsid w:val="000A35C7"/>
    <w:rsid w:val="000D5D45"/>
    <w:rsid w:val="000D6F03"/>
    <w:rsid w:val="001272D9"/>
    <w:rsid w:val="001735CE"/>
    <w:rsid w:val="001A0A14"/>
    <w:rsid w:val="001B0D47"/>
    <w:rsid w:val="001C1163"/>
    <w:rsid w:val="001D7F2C"/>
    <w:rsid w:val="00217AB5"/>
    <w:rsid w:val="00224474"/>
    <w:rsid w:val="00230314"/>
    <w:rsid w:val="002374B8"/>
    <w:rsid w:val="002923CA"/>
    <w:rsid w:val="002A3545"/>
    <w:rsid w:val="002A6BB3"/>
    <w:rsid w:val="002B7C34"/>
    <w:rsid w:val="002D4E23"/>
    <w:rsid w:val="002E276E"/>
    <w:rsid w:val="00354695"/>
    <w:rsid w:val="00396016"/>
    <w:rsid w:val="003A168C"/>
    <w:rsid w:val="003A612E"/>
    <w:rsid w:val="003B6902"/>
    <w:rsid w:val="003C675C"/>
    <w:rsid w:val="00406FE4"/>
    <w:rsid w:val="00426103"/>
    <w:rsid w:val="0045456B"/>
    <w:rsid w:val="004847B2"/>
    <w:rsid w:val="004A2122"/>
    <w:rsid w:val="004C51A1"/>
    <w:rsid w:val="0056237B"/>
    <w:rsid w:val="00571728"/>
    <w:rsid w:val="005742C6"/>
    <w:rsid w:val="0059398F"/>
    <w:rsid w:val="005A6B63"/>
    <w:rsid w:val="005C32DE"/>
    <w:rsid w:val="005D74B8"/>
    <w:rsid w:val="005E2040"/>
    <w:rsid w:val="00665C63"/>
    <w:rsid w:val="006B5D65"/>
    <w:rsid w:val="006C4D2B"/>
    <w:rsid w:val="00740D55"/>
    <w:rsid w:val="00745B22"/>
    <w:rsid w:val="00827309"/>
    <w:rsid w:val="00832C33"/>
    <w:rsid w:val="00847316"/>
    <w:rsid w:val="00866FD5"/>
    <w:rsid w:val="008A5C65"/>
    <w:rsid w:val="008C7467"/>
    <w:rsid w:val="008C7935"/>
    <w:rsid w:val="008D5681"/>
    <w:rsid w:val="008F3083"/>
    <w:rsid w:val="009077F5"/>
    <w:rsid w:val="00931474"/>
    <w:rsid w:val="00936028"/>
    <w:rsid w:val="00950DEC"/>
    <w:rsid w:val="00996953"/>
    <w:rsid w:val="009970EB"/>
    <w:rsid w:val="009C70AE"/>
    <w:rsid w:val="009D62B7"/>
    <w:rsid w:val="009E0CEA"/>
    <w:rsid w:val="00A030C4"/>
    <w:rsid w:val="00A20A04"/>
    <w:rsid w:val="00A33C45"/>
    <w:rsid w:val="00A82EE1"/>
    <w:rsid w:val="00AB04CC"/>
    <w:rsid w:val="00AB73EA"/>
    <w:rsid w:val="00AC36A3"/>
    <w:rsid w:val="00AD72CA"/>
    <w:rsid w:val="00AE1929"/>
    <w:rsid w:val="00B0344B"/>
    <w:rsid w:val="00B14EB8"/>
    <w:rsid w:val="00B47FD2"/>
    <w:rsid w:val="00B61B59"/>
    <w:rsid w:val="00B76A00"/>
    <w:rsid w:val="00BB710D"/>
    <w:rsid w:val="00BF7928"/>
    <w:rsid w:val="00C0534D"/>
    <w:rsid w:val="00C31A07"/>
    <w:rsid w:val="00C4790D"/>
    <w:rsid w:val="00C54B8B"/>
    <w:rsid w:val="00C92A98"/>
    <w:rsid w:val="00CE314B"/>
    <w:rsid w:val="00CE5FD5"/>
    <w:rsid w:val="00D4778A"/>
    <w:rsid w:val="00D67B2D"/>
    <w:rsid w:val="00D70C13"/>
    <w:rsid w:val="00D862DD"/>
    <w:rsid w:val="00DA2474"/>
    <w:rsid w:val="00E32C08"/>
    <w:rsid w:val="00E46D86"/>
    <w:rsid w:val="00E53B69"/>
    <w:rsid w:val="00E544B6"/>
    <w:rsid w:val="00E7240D"/>
    <w:rsid w:val="00E77336"/>
    <w:rsid w:val="00E828AA"/>
    <w:rsid w:val="00E93806"/>
    <w:rsid w:val="00E958E2"/>
    <w:rsid w:val="00EE23F5"/>
    <w:rsid w:val="00EE76B9"/>
    <w:rsid w:val="00F75B1D"/>
    <w:rsid w:val="00FD2FEB"/>
    <w:rsid w:val="00FD5244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BDCDB-1B5B-4A46-ACBF-7B0F6FC5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928"/>
    <w:rPr>
      <w:color w:val="0000FF" w:themeColor="hyperlink"/>
      <w:u w:val="single"/>
    </w:rPr>
  </w:style>
  <w:style w:type="character" w:customStyle="1" w:styleId="a5">
    <w:name w:val="Без интервала Знак"/>
    <w:aliases w:val="Мой- сми Знак"/>
    <w:link w:val="a6"/>
    <w:uiPriority w:val="1"/>
    <w:locked/>
    <w:rsid w:val="00426103"/>
  </w:style>
  <w:style w:type="paragraph" w:styleId="a6">
    <w:name w:val="No Spacing"/>
    <w:aliases w:val="Мой- сми"/>
    <w:link w:val="a5"/>
    <w:uiPriority w:val="1"/>
    <w:qFormat/>
    <w:rsid w:val="0042610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0D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7336"/>
  </w:style>
  <w:style w:type="paragraph" w:styleId="aa">
    <w:name w:val="footer"/>
    <w:basedOn w:val="a"/>
    <w:link w:val="ab"/>
    <w:uiPriority w:val="99"/>
    <w:unhideWhenUsed/>
    <w:rsid w:val="00E7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91919752?w=wall-191919752_320" TargetMode="External"/><Relationship Id="rId18" Type="http://schemas.openxmlformats.org/officeDocument/2006/relationships/hyperlink" Target="https://vk.com/wall-132544430_345" TargetMode="External"/><Relationship Id="rId26" Type="http://schemas.openxmlformats.org/officeDocument/2006/relationships/hyperlink" Target="https://vk.com/video-181383368_4562392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mkdkarlekino?z=video-43936524_456239238%2Fvideos-43936524%2Fpl_-43936524_-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video470723066_456239135" TargetMode="External"/><Relationship Id="rId12" Type="http://schemas.openxmlformats.org/officeDocument/2006/relationships/hyperlink" Target="https://ok.ru/video/1704154761742" TargetMode="External"/><Relationship Id="rId17" Type="http://schemas.openxmlformats.org/officeDocument/2006/relationships/hyperlink" Target="https://vk.com/video-181383368_456239108" TargetMode="External"/><Relationship Id="rId25" Type="http://schemas.openxmlformats.org/officeDocument/2006/relationships/hyperlink" Target="https://cloud.mail.ru/public/5jbX/5txgUdEj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j1V0GL8X8b4" TargetMode="External"/><Relationship Id="rId20" Type="http://schemas.openxmlformats.org/officeDocument/2006/relationships/hyperlink" Target="https://vk.com/videos-43936524?z=video-43936524_456239256%2Fclub43936524%2Fpl_-43936524_-2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ok.ru/video/1936475818510" TargetMode="External"/><Relationship Id="rId11" Type="http://schemas.openxmlformats.org/officeDocument/2006/relationships/hyperlink" Target="https://ok.ru/video/1859893398030" TargetMode="External"/><Relationship Id="rId24" Type="http://schemas.openxmlformats.org/officeDocument/2006/relationships/hyperlink" Target="https://vk.com/videos-157725799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instagram.com/p/CFyoGDxHGYC/" TargetMode="External"/><Relationship Id="rId23" Type="http://schemas.openxmlformats.org/officeDocument/2006/relationships/hyperlink" Target="https://youtu.be/Dy2mBDAH4BI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ok.ru/video/1953070057998" TargetMode="External"/><Relationship Id="rId19" Type="http://schemas.openxmlformats.org/officeDocument/2006/relationships/hyperlink" Target="https://ok.ru/group/53697899004054/topic/151750059399318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vk.com/wall-132544430_342" TargetMode="External"/><Relationship Id="rId14" Type="http://schemas.openxmlformats.org/officeDocument/2006/relationships/hyperlink" Target="https://ok.ru/video/2437195958797" TargetMode="External"/><Relationship Id="rId22" Type="http://schemas.openxmlformats.org/officeDocument/2006/relationships/hyperlink" Target="https://youtu.be/y2J4UJauzsk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vk.com/public154622055?w=wall-154622055_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Юля Лещенко Владимировна</cp:lastModifiedBy>
  <cp:revision>2</cp:revision>
  <dcterms:created xsi:type="dcterms:W3CDTF">2020-10-27T07:25:00Z</dcterms:created>
  <dcterms:modified xsi:type="dcterms:W3CDTF">2020-10-27T07:25:00Z</dcterms:modified>
</cp:coreProperties>
</file>